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41F" w:rsidRDefault="005E3220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i/>
          <w:iCs/>
          <w:color w:val="000000"/>
          <w:sz w:val="36"/>
          <w:szCs w:val="16"/>
        </w:rPr>
      </w:pPr>
      <w:bookmarkStart w:id="0" w:name="_GoBack"/>
      <w:bookmarkEnd w:id="0"/>
      <w:r w:rsidRPr="005E3220">
        <w:rPr>
          <w:rFonts w:ascii="Arial" w:eastAsia="Times New Roman" w:hAnsi="Arial" w:cs="Times New Roman"/>
          <w:i/>
          <w:iCs/>
          <w:color w:val="000000"/>
          <w:sz w:val="36"/>
          <w:szCs w:val="16"/>
        </w:rPr>
        <w:t>Геннадий</w:t>
      </w:r>
      <w:r w:rsidR="0056241F">
        <w:rPr>
          <w:rFonts w:ascii="Arial" w:eastAsia="Times New Roman" w:hAnsi="Arial" w:cs="Times New Roman"/>
          <w:i/>
          <w:iCs/>
          <w:color w:val="000000"/>
          <w:sz w:val="36"/>
          <w:szCs w:val="16"/>
        </w:rPr>
        <w:t xml:space="preserve"> Артамонов</w:t>
      </w:r>
    </w:p>
    <w:p w:rsidR="0056241F" w:rsidRP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44"/>
          <w:szCs w:val="14"/>
        </w:rPr>
      </w:pPr>
      <w:r w:rsidRPr="0056241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235A22E8" wp14:editId="53F9F652">
            <wp:simplePos x="0" y="0"/>
            <wp:positionH relativeFrom="column">
              <wp:posOffset>2802890</wp:posOffset>
            </wp:positionH>
            <wp:positionV relativeFrom="paragraph">
              <wp:posOffset>60325</wp:posOffset>
            </wp:positionV>
            <wp:extent cx="2258060" cy="245872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220" w:rsidRPr="0056241F">
        <w:rPr>
          <w:rFonts w:ascii="Arial" w:eastAsia="Times New Roman" w:hAnsi="Arial" w:cs="Times New Roman"/>
          <w:b/>
          <w:color w:val="000000"/>
          <w:sz w:val="44"/>
          <w:szCs w:val="14"/>
        </w:rPr>
        <w:t>Вехи</w:t>
      </w:r>
      <w:r w:rsidR="005E3220" w:rsidRPr="0056241F">
        <w:rPr>
          <w:rFonts w:ascii="Arial" w:eastAsia="Times New Roman" w:hAnsi="Arial" w:cs="Arial"/>
          <w:b/>
          <w:color w:val="000000"/>
          <w:sz w:val="44"/>
          <w:szCs w:val="14"/>
        </w:rPr>
        <w:t xml:space="preserve"> </w:t>
      </w:r>
      <w:r w:rsidR="005E3220" w:rsidRPr="0056241F">
        <w:rPr>
          <w:rFonts w:ascii="Arial" w:eastAsia="Times New Roman" w:hAnsi="Arial" w:cs="Times New Roman"/>
          <w:b/>
          <w:color w:val="000000"/>
          <w:sz w:val="44"/>
          <w:szCs w:val="14"/>
        </w:rPr>
        <w:t>памяти</w:t>
      </w:r>
    </w:p>
    <w:p w:rsidR="0056241F" w:rsidRDefault="005E3220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i/>
          <w:iCs/>
          <w:color w:val="000000"/>
          <w:sz w:val="32"/>
          <w:szCs w:val="14"/>
        </w:rPr>
      </w:pPr>
      <w:r w:rsidRPr="005E3220">
        <w:rPr>
          <w:rFonts w:ascii="Arial" w:eastAsia="Times New Roman" w:hAnsi="Arial" w:cs="Times New Roman"/>
          <w:i/>
          <w:iCs/>
          <w:color w:val="000000"/>
          <w:sz w:val="32"/>
          <w:szCs w:val="14"/>
        </w:rPr>
        <w:t>Стихи</w:t>
      </w:r>
    </w:p>
    <w:p w:rsidR="005E3220" w:rsidRPr="005E3220" w:rsidRDefault="005E3220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>
        <w:rPr>
          <w:rFonts w:ascii="Arial" w:eastAsia="Times New Roman" w:hAnsi="Arial" w:cs="Times New Roman"/>
          <w:i/>
          <w:iCs/>
          <w:color w:val="000000"/>
          <w:sz w:val="32"/>
          <w:szCs w:val="14"/>
        </w:rPr>
        <w:t>г</w:t>
      </w:r>
      <w:r w:rsidRPr="005E3220">
        <w:rPr>
          <w:rFonts w:ascii="Arial" w:eastAsia="Times New Roman" w:hAnsi="Arial" w:cs="Arial"/>
          <w:color w:val="000000"/>
          <w:sz w:val="32"/>
          <w:szCs w:val="14"/>
        </w:rPr>
        <w:t>.</w:t>
      </w:r>
      <w:r w:rsidR="0056241F">
        <w:rPr>
          <w:rFonts w:ascii="Arial" w:eastAsia="Times New Roman" w:hAnsi="Arial" w:cs="Arial"/>
          <w:color w:val="000000"/>
          <w:sz w:val="32"/>
          <w:szCs w:val="14"/>
        </w:rPr>
        <w:t xml:space="preserve"> </w:t>
      </w:r>
      <w:r w:rsidRPr="005E3220">
        <w:rPr>
          <w:rFonts w:ascii="Arial" w:eastAsia="Times New Roman" w:hAnsi="Arial" w:cs="Times New Roman"/>
          <w:color w:val="000000"/>
          <w:sz w:val="32"/>
          <w:szCs w:val="14"/>
        </w:rPr>
        <w:t>Королев</w:t>
      </w:r>
    </w:p>
    <w:p w:rsidR="005E3220" w:rsidRDefault="005E3220" w:rsidP="005E32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241F" w:rsidRP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Cs/>
          <w:color w:val="000000"/>
          <w:sz w:val="36"/>
          <w:szCs w:val="14"/>
        </w:rPr>
      </w:pPr>
      <w:r w:rsidRPr="0056241F">
        <w:rPr>
          <w:rFonts w:ascii="Arial" w:eastAsia="Times New Roman" w:hAnsi="Arial" w:cs="Times New Roman"/>
          <w:b/>
          <w:bCs/>
          <w:iCs/>
          <w:color w:val="000000"/>
          <w:sz w:val="36"/>
          <w:szCs w:val="14"/>
        </w:rPr>
        <w:t>2012 г</w:t>
      </w:r>
    </w:p>
    <w:p w:rsid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</w:pPr>
    </w:p>
    <w:p w:rsid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</w:pPr>
    </w:p>
    <w:p w:rsid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</w:pPr>
    </w:p>
    <w:p w:rsid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</w:pPr>
    </w:p>
    <w:p w:rsid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</w:pPr>
    </w:p>
    <w:p w:rsidR="0056241F" w:rsidRPr="0056241F" w:rsidRDefault="0056241F" w:rsidP="005E32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</w:pPr>
    </w:p>
    <w:p w:rsidR="005E3220" w:rsidRPr="0056241F" w:rsidRDefault="005E3220" w:rsidP="00EE1B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56"/>
          <w:szCs w:val="24"/>
        </w:rPr>
      </w:pPr>
      <w:r w:rsidRPr="0056241F"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  <w:t>Геннадий</w:t>
      </w:r>
      <w:r w:rsidRPr="0056241F">
        <w:rPr>
          <w:rFonts w:ascii="Arial" w:eastAsia="Times New Roman" w:hAnsi="Arial" w:cs="Arial"/>
          <w:b/>
          <w:bCs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i/>
          <w:iCs/>
          <w:color w:val="000000"/>
          <w:sz w:val="36"/>
          <w:szCs w:val="14"/>
        </w:rPr>
        <w:t>Артамонов</w:t>
      </w:r>
      <w:r w:rsidRPr="0056241F">
        <w:rPr>
          <w:rFonts w:ascii="Arial" w:eastAsia="Times New Roman" w:hAnsi="Arial" w:cs="Arial"/>
          <w:b/>
          <w:bCs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родился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14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мая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1940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территории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Лосиного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острова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"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поселке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"</w:t>
      </w:r>
      <w:proofErr w:type="spellStart"/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То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р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ф</w:t>
      </w:r>
      <w:r w:rsid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предприятие</w:t>
      </w:r>
      <w:proofErr w:type="spellEnd"/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",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там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же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окончил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школу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Работал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фрезеровщиком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 xml:space="preserve">КПО 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Стрела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", в</w:t>
      </w:r>
      <w:r w:rsidRPr="0056241F">
        <w:rPr>
          <w:rFonts w:ascii="Arial" w:eastAsia="Times New Roman" w:hAnsi="Arial" w:cs="Arial"/>
          <w:b/>
          <w:bCs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1961 г.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окончил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Казанское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артиллерийское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учи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softHyphen/>
        <w:t>лище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color w:val="000000"/>
          <w:sz w:val="36"/>
          <w:szCs w:val="14"/>
        </w:rPr>
        <w:t>в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1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969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ш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Академию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им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color w:val="000000"/>
          <w:sz w:val="36"/>
          <w:szCs w:val="14"/>
        </w:rPr>
        <w:t>Ф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>.</w:t>
      </w:r>
      <w:r w:rsidRPr="0056241F">
        <w:rPr>
          <w:rFonts w:ascii="Arial" w:eastAsia="Times New Roman" w:hAnsi="Arial" w:cs="Times New Roman"/>
          <w:color w:val="000000"/>
          <w:sz w:val="36"/>
          <w:szCs w:val="14"/>
        </w:rPr>
        <w:t>Э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Дзержинского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Служил 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proofErr w:type="gramStart"/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в</w:t>
      </w:r>
      <w:proofErr w:type="gramEnd"/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/ч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color w:val="000000"/>
          <w:sz w:val="36"/>
          <w:szCs w:val="14"/>
        </w:rPr>
        <w:t>на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Байк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нуре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Участник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работ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лунной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программе 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прое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к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ту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Энергия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•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Буран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".</w:t>
      </w:r>
    </w:p>
    <w:p w:rsidR="005E3220" w:rsidRPr="0056241F" w:rsidRDefault="005E3220" w:rsidP="00EE1B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56"/>
          <w:szCs w:val="24"/>
        </w:rPr>
      </w:pP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Пишет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том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что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оставило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след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color w:val="000000"/>
          <w:sz w:val="36"/>
          <w:szCs w:val="14"/>
        </w:rPr>
        <w:t>его</w:t>
      </w:r>
      <w:r w:rsidRPr="0056241F">
        <w:rPr>
          <w:rFonts w:ascii="Arial" w:eastAsia="Times New Roman" w:hAnsi="Arial" w:cs="Arial"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душе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: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ко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с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мос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Бай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softHyphen/>
        <w:t>конур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люди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проложившие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дорогу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к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зве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з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дам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,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беды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неу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softHyphen/>
        <w:t>дачи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этом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пути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.</w:t>
      </w:r>
    </w:p>
    <w:p w:rsidR="005E3220" w:rsidRPr="0056241F" w:rsidRDefault="005E3220" w:rsidP="00EE1B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56"/>
          <w:szCs w:val="24"/>
        </w:rPr>
      </w:pP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Его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стихи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публиковались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газетах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Новости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По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д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московья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",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Лосиный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остров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",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Неделя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proofErr w:type="spellStart"/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Подлипках</w:t>
      </w:r>
      <w:proofErr w:type="spellEnd"/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",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За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новую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технику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".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Работает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в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РНК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 "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Энергия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 xml:space="preserve">" </w:t>
      </w:r>
      <w:proofErr w:type="spellStart"/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им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.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С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.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П</w:t>
      </w:r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.</w:t>
      </w:r>
      <w:r w:rsidRPr="0056241F">
        <w:rPr>
          <w:rFonts w:ascii="Arial" w:eastAsia="Times New Roman" w:hAnsi="Arial" w:cs="Times New Roman"/>
          <w:i/>
          <w:iCs/>
          <w:color w:val="000000"/>
          <w:sz w:val="36"/>
          <w:szCs w:val="14"/>
        </w:rPr>
        <w:t>Королева</w:t>
      </w:r>
      <w:proofErr w:type="spellEnd"/>
      <w:r w:rsidRPr="0056241F">
        <w:rPr>
          <w:rFonts w:ascii="Arial" w:eastAsia="Times New Roman" w:hAnsi="Arial" w:cs="Arial"/>
          <w:i/>
          <w:iCs/>
          <w:color w:val="000000"/>
          <w:sz w:val="36"/>
          <w:szCs w:val="14"/>
        </w:rPr>
        <w:t>.</w:t>
      </w:r>
    </w:p>
    <w:p w:rsidR="005E3220" w:rsidRPr="0056241F" w:rsidRDefault="005E3220" w:rsidP="00EE1B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56"/>
          <w:szCs w:val="24"/>
        </w:rPr>
      </w:pPr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>В книге использованы</w:t>
      </w:r>
      <w:r w:rsidRPr="0056241F">
        <w:rPr>
          <w:rFonts w:ascii="Times New Roman" w:eastAsia="Times New Roman" w:hAnsi="Times New Roman" w:cs="Times New Roman"/>
          <w:color w:val="222222"/>
          <w:sz w:val="40"/>
          <w:szCs w:val="16"/>
        </w:rPr>
        <w:t xml:space="preserve"> </w:t>
      </w:r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 xml:space="preserve">фотографии РКК "Энергия </w:t>
      </w:r>
      <w:r w:rsidRPr="0056241F">
        <w:rPr>
          <w:rFonts w:ascii="Times New Roman" w:eastAsia="Times New Roman" w:hAnsi="Times New Roman" w:cs="Times New Roman"/>
          <w:color w:val="222222"/>
          <w:sz w:val="40"/>
          <w:szCs w:val="16"/>
        </w:rPr>
        <w:t xml:space="preserve">" </w:t>
      </w:r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>и личного архива Г.</w:t>
      </w:r>
      <w:r w:rsid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 xml:space="preserve"> </w:t>
      </w:r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 xml:space="preserve">Артамонова и </w:t>
      </w:r>
      <w:proofErr w:type="spellStart"/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>И</w:t>
      </w:r>
      <w:proofErr w:type="spellEnd"/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>.</w:t>
      </w:r>
      <w:r w:rsid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 xml:space="preserve"> </w:t>
      </w:r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>Фирсова.</w:t>
      </w:r>
    </w:p>
    <w:p w:rsidR="0056241F" w:rsidRDefault="0056241F" w:rsidP="005E3220">
      <w:pPr>
        <w:jc w:val="both"/>
        <w:rPr>
          <w:rFonts w:ascii="Times New Roman" w:eastAsia="Times New Roman" w:hAnsi="Times New Roman" w:cs="Times New Roman"/>
          <w:b/>
          <w:iCs/>
          <w:color w:val="222222"/>
          <w:sz w:val="40"/>
          <w:szCs w:val="16"/>
        </w:rPr>
      </w:pPr>
    </w:p>
    <w:p w:rsidR="0056241F" w:rsidRDefault="0056241F" w:rsidP="005E3220">
      <w:pPr>
        <w:jc w:val="both"/>
        <w:rPr>
          <w:rFonts w:ascii="Times New Roman" w:eastAsia="Times New Roman" w:hAnsi="Times New Roman" w:cs="Times New Roman"/>
          <w:b/>
          <w:iCs/>
          <w:color w:val="222222"/>
          <w:sz w:val="40"/>
          <w:szCs w:val="16"/>
        </w:rPr>
      </w:pPr>
    </w:p>
    <w:p w:rsidR="002E1904" w:rsidRPr="0056241F" w:rsidRDefault="005E3220" w:rsidP="005E3220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16"/>
        </w:rPr>
      </w:pPr>
      <w:r w:rsidRPr="0056241F">
        <w:rPr>
          <w:rFonts w:ascii="Times New Roman" w:eastAsia="Times New Roman" w:hAnsi="Times New Roman" w:cs="Times New Roman"/>
          <w:b/>
          <w:iCs/>
          <w:color w:val="222222"/>
          <w:sz w:val="40"/>
          <w:szCs w:val="16"/>
        </w:rPr>
        <w:t>Дизайн и в</w:t>
      </w:r>
      <w:r w:rsidR="0056241F">
        <w:rPr>
          <w:rFonts w:ascii="Times New Roman" w:eastAsia="Times New Roman" w:hAnsi="Times New Roman" w:cs="Times New Roman"/>
          <w:b/>
          <w:iCs/>
          <w:color w:val="222222"/>
          <w:sz w:val="40"/>
          <w:szCs w:val="16"/>
        </w:rPr>
        <w:t>ё</w:t>
      </w:r>
      <w:r w:rsidRPr="0056241F">
        <w:rPr>
          <w:rFonts w:ascii="Times New Roman" w:eastAsia="Times New Roman" w:hAnsi="Times New Roman" w:cs="Times New Roman"/>
          <w:b/>
          <w:iCs/>
          <w:color w:val="222222"/>
          <w:sz w:val="40"/>
          <w:szCs w:val="16"/>
        </w:rPr>
        <w:t>рстка</w:t>
      </w:r>
      <w:r w:rsidRPr="0056241F">
        <w:rPr>
          <w:rFonts w:ascii="Times New Roman" w:eastAsia="Times New Roman" w:hAnsi="Times New Roman" w:cs="Times New Roman"/>
          <w:i/>
          <w:iCs/>
          <w:color w:val="222222"/>
          <w:sz w:val="40"/>
          <w:szCs w:val="16"/>
        </w:rPr>
        <w:t xml:space="preserve"> </w:t>
      </w:r>
      <w:r w:rsidRPr="0056241F">
        <w:rPr>
          <w:rFonts w:ascii="Times New Roman" w:eastAsia="Times New Roman" w:hAnsi="Times New Roman" w:cs="Times New Roman"/>
          <w:b/>
          <w:bCs/>
          <w:color w:val="000000"/>
          <w:sz w:val="40"/>
          <w:szCs w:val="16"/>
        </w:rPr>
        <w:t>И.</w:t>
      </w:r>
      <w:r w:rsidR="0056241F">
        <w:rPr>
          <w:rFonts w:ascii="Times New Roman" w:eastAsia="Times New Roman" w:hAnsi="Times New Roman" w:cs="Times New Roman"/>
          <w:b/>
          <w:bCs/>
          <w:color w:val="000000"/>
          <w:sz w:val="40"/>
          <w:szCs w:val="16"/>
        </w:rPr>
        <w:t xml:space="preserve"> </w:t>
      </w:r>
      <w:r w:rsidRPr="0056241F">
        <w:rPr>
          <w:rFonts w:ascii="Times New Roman" w:eastAsia="Times New Roman" w:hAnsi="Times New Roman" w:cs="Times New Roman"/>
          <w:b/>
          <w:bCs/>
          <w:color w:val="000000"/>
          <w:sz w:val="40"/>
          <w:szCs w:val="16"/>
        </w:rPr>
        <w:t>Фирсов</w:t>
      </w:r>
    </w:p>
    <w:p w:rsidR="00A7646E" w:rsidRDefault="00A7646E" w:rsidP="005E3220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16"/>
        </w:rPr>
      </w:pPr>
    </w:p>
    <w:p w:rsidR="00A7646E" w:rsidRDefault="00A7646E" w:rsidP="005E3220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16"/>
        </w:rPr>
      </w:pPr>
    </w:p>
    <w:p w:rsidR="0056241F" w:rsidRDefault="0056241F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16"/>
          <w:lang w:eastAsia="ru-RU"/>
        </w:rPr>
        <w:drawing>
          <wp:anchor distT="0" distB="0" distL="114300" distR="114300" simplePos="0" relativeHeight="251748352" behindDoc="0" locked="0" layoutInCell="1" allowOverlap="1" wp14:anchorId="3DE39BD7" wp14:editId="5FDE5687">
            <wp:simplePos x="0" y="0"/>
            <wp:positionH relativeFrom="column">
              <wp:posOffset>-3175</wp:posOffset>
            </wp:positionH>
            <wp:positionV relativeFrom="paragraph">
              <wp:posOffset>561975</wp:posOffset>
            </wp:positionV>
            <wp:extent cx="5045075" cy="7962265"/>
            <wp:effectExtent l="0" t="0" r="3175" b="635"/>
            <wp:wrapSquare wrapText="bothSides"/>
            <wp:docPr id="339" name="Рисунок 339" descr="E:\МОИ ДОКУМЕНТЫ 2010\Мои документы\ДРУЗЬЯ\АРТАМОНОВ\веххи 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МОИ ДОКУМЕНТЫ 2010\Мои документы\ДРУЗЬЯ\АРТАМОНОВ\веххи с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16"/>
        </w:rPr>
        <w:br w:type="page"/>
      </w:r>
    </w:p>
    <w:p w:rsidR="00A7646E" w:rsidRDefault="00A7646E" w:rsidP="005E3220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16"/>
        </w:rPr>
      </w:pP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5D33F8D" wp14:editId="0439E14A">
            <wp:simplePos x="0" y="0"/>
            <wp:positionH relativeFrom="column">
              <wp:posOffset>3748405</wp:posOffset>
            </wp:positionH>
            <wp:positionV relativeFrom="paragraph">
              <wp:posOffset>55880</wp:posOffset>
            </wp:positionV>
            <wp:extent cx="2033270" cy="5712460"/>
            <wp:effectExtent l="0" t="0" r="508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b/>
          <w:bCs/>
          <w:color w:val="434343"/>
          <w:sz w:val="32"/>
          <w:szCs w:val="32"/>
        </w:rPr>
        <w:t>От</w:t>
      </w:r>
      <w:r>
        <w:rPr>
          <w:rFonts w:ascii="Arial" w:eastAsia="Times New Roman" w:hAnsi="Arial" w:cs="Arial"/>
          <w:b/>
          <w:bCs/>
          <w:color w:val="434343"/>
          <w:sz w:val="32"/>
          <w:szCs w:val="32"/>
        </w:rPr>
        <w:t xml:space="preserve"> </w:t>
      </w:r>
      <w:r>
        <w:rPr>
          <w:rFonts w:ascii="Arial" w:eastAsia="Times New Roman" w:hAnsi="Arial" w:cs="Times New Roman"/>
          <w:b/>
          <w:bCs/>
          <w:color w:val="434343"/>
          <w:sz w:val="32"/>
          <w:szCs w:val="32"/>
        </w:rPr>
        <w:t>автора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24"/>
          <w:szCs w:val="18"/>
        </w:rPr>
      </w:pP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Здесь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есть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ошибки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есть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огрехи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,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у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кого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их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жизни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?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Прошу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принять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память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"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Вехи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..."</w:t>
      </w:r>
    </w:p>
    <w:p w:rsidR="00A7646E" w:rsidRP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Ведь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это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наш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по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жизни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след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Ошибки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скажут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-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мы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исправим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Огрехи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нам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простит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народ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,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может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снова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с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той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площадки</w:t>
      </w:r>
    </w:p>
    <w:p w:rsidR="00A7646E" w:rsidRP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Уйдет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Гагарин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свой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полет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Уйдет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невидимой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орбитой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,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Уйдет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к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невиданным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мирам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стартовой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площадкой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будет</w:t>
      </w:r>
    </w:p>
    <w:p w:rsidR="00A7646E" w:rsidRP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Все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тот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же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жаркий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proofErr w:type="spellStart"/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Тюра</w:t>
      </w:r>
      <w:proofErr w:type="spellEnd"/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-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Там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может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,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космодром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"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Восточный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",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Когда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на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ноги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встанет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прочно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,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4"/>
          <w:szCs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Заменит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proofErr w:type="gramStart"/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жаркий</w:t>
      </w:r>
      <w:proofErr w:type="gramEnd"/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proofErr w:type="spellStart"/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Тюра</w:t>
      </w:r>
      <w:proofErr w:type="spellEnd"/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-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Там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...</w:t>
      </w:r>
    </w:p>
    <w:p w:rsidR="00A7646E" w:rsidRP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Меня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уже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не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будет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4"/>
          <w:szCs w:val="18"/>
        </w:rPr>
        <w:t>там</w:t>
      </w:r>
      <w:r w:rsidRPr="00A7646E">
        <w:rPr>
          <w:rFonts w:ascii="Arial" w:eastAsia="Times New Roman" w:hAnsi="Arial" w:cs="Arial"/>
          <w:b/>
          <w:bCs/>
          <w:color w:val="434343"/>
          <w:sz w:val="24"/>
          <w:szCs w:val="18"/>
        </w:rPr>
        <w:t>.</w:t>
      </w:r>
    </w:p>
    <w:p w:rsidR="00A7646E" w:rsidRDefault="00A7646E" w:rsidP="00A764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7646E" w:rsidRDefault="00A7646E" w:rsidP="00A764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7646E" w:rsidRDefault="00A7646E" w:rsidP="00A764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7646E" w:rsidRDefault="00A7646E" w:rsidP="00A764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7646E" w:rsidRPr="00EE1B46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56"/>
          <w:szCs w:val="24"/>
        </w:rPr>
      </w:pPr>
      <w:r w:rsidRPr="00EE1B46">
        <w:rPr>
          <w:rFonts w:ascii="Arial" w:hAnsi="Arial" w:cs="Arial"/>
          <w:bCs/>
          <w:color w:val="000000"/>
          <w:sz w:val="44"/>
          <w:szCs w:val="18"/>
        </w:rPr>
        <w:t>***</w:t>
      </w:r>
    </w:p>
    <w:p w:rsidR="00A7646E" w:rsidRP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От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космоса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свободным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быть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нельзя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>,</w:t>
      </w:r>
    </w:p>
    <w:p w:rsidR="00EE1B46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Мы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в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нем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живем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, </w:t>
      </w:r>
    </w:p>
    <w:p w:rsidR="00A7646E" w:rsidRP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2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его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мы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принадле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ж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ность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>,</w:t>
      </w:r>
    </w:p>
    <w:p w:rsidR="00EE1B46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2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И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к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кораблю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с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названием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Земля</w:t>
      </w:r>
    </w:p>
    <w:p w:rsidR="00A7646E" w:rsidRDefault="00A7646E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Должны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питать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отеческую</w:t>
      </w:r>
      <w:r w:rsidRPr="00A7646E">
        <w:rPr>
          <w:rFonts w:ascii="Arial" w:eastAsia="Times New Roman" w:hAnsi="Arial" w:cs="Arial"/>
          <w:b/>
          <w:bCs/>
          <w:color w:val="434343"/>
          <w:sz w:val="28"/>
        </w:rPr>
        <w:t xml:space="preserve"> </w:t>
      </w:r>
      <w:r w:rsidRPr="00A7646E">
        <w:rPr>
          <w:rFonts w:ascii="Arial" w:eastAsia="Times New Roman" w:hAnsi="Arial" w:cs="Times New Roman"/>
          <w:b/>
          <w:bCs/>
          <w:color w:val="434343"/>
          <w:sz w:val="28"/>
        </w:rPr>
        <w:t>нежность</w:t>
      </w:r>
      <w:r w:rsidRPr="00A7646E">
        <w:rPr>
          <w:rFonts w:ascii="Arial" w:eastAsia="Times New Roman" w:hAnsi="Arial" w:cs="Arial"/>
          <w:b/>
          <w:bCs/>
          <w:color w:val="434343"/>
          <w:sz w:val="18"/>
        </w:rPr>
        <w:t>.</w:t>
      </w: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  <w:r w:rsidRPr="00A7646E">
        <w:rPr>
          <w:rFonts w:ascii="Arial" w:hAnsi="Arial" w:cs="Arial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136111" wp14:editId="437F99CC">
            <wp:simplePos x="0" y="0"/>
            <wp:positionH relativeFrom="column">
              <wp:posOffset>116840</wp:posOffset>
            </wp:positionH>
            <wp:positionV relativeFrom="paragraph">
              <wp:posOffset>89535</wp:posOffset>
            </wp:positionV>
            <wp:extent cx="3636010" cy="2753995"/>
            <wp:effectExtent l="0" t="0" r="254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582B1D" w:rsidRDefault="00582B1D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28"/>
          <w:szCs w:val="28"/>
        </w:rPr>
      </w:pPr>
    </w:p>
    <w:p w:rsidR="00582B1D" w:rsidRDefault="00582B1D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28"/>
          <w:szCs w:val="28"/>
        </w:rPr>
      </w:pPr>
    </w:p>
    <w:p w:rsidR="00582B1D" w:rsidRDefault="00582B1D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28"/>
          <w:szCs w:val="28"/>
        </w:rPr>
      </w:pPr>
    </w:p>
    <w:p w:rsidR="00582B1D" w:rsidRDefault="00582B1D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28"/>
          <w:szCs w:val="28"/>
        </w:rPr>
      </w:pP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44"/>
          <w:szCs w:val="2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44"/>
          <w:szCs w:val="28"/>
        </w:rPr>
        <w:t>К</w:t>
      </w:r>
      <w:r w:rsidRPr="00EE1B46">
        <w:rPr>
          <w:rFonts w:ascii="Arial" w:eastAsia="Times New Roman" w:hAnsi="Arial" w:cs="Arial"/>
          <w:b/>
          <w:bCs/>
          <w:color w:val="3E3E3E"/>
          <w:sz w:val="44"/>
          <w:szCs w:val="28"/>
        </w:rPr>
        <w:t>.</w:t>
      </w:r>
      <w:r w:rsidRPr="00EE1B46">
        <w:rPr>
          <w:rFonts w:ascii="Arial" w:eastAsia="Times New Roman" w:hAnsi="Arial" w:cs="Times New Roman"/>
          <w:b/>
          <w:bCs/>
          <w:color w:val="3E3E3E"/>
          <w:sz w:val="44"/>
          <w:szCs w:val="28"/>
        </w:rPr>
        <w:t>Э</w:t>
      </w:r>
      <w:r w:rsidRPr="00EE1B46">
        <w:rPr>
          <w:rFonts w:ascii="Arial" w:eastAsia="Times New Roman" w:hAnsi="Arial" w:cs="Arial"/>
          <w:b/>
          <w:bCs/>
          <w:color w:val="3E3E3E"/>
          <w:sz w:val="44"/>
          <w:szCs w:val="28"/>
        </w:rPr>
        <w:t>.</w:t>
      </w:r>
      <w:r w:rsidR="00EE1B46" w:rsidRPr="00EE1B46">
        <w:rPr>
          <w:rFonts w:ascii="Arial" w:eastAsia="Times New Roman" w:hAnsi="Arial" w:cs="Arial"/>
          <w:b/>
          <w:bCs/>
          <w:color w:val="3E3E3E"/>
          <w:sz w:val="44"/>
          <w:szCs w:val="2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44"/>
          <w:szCs w:val="28"/>
        </w:rPr>
        <w:t>Циолковс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44"/>
          <w:szCs w:val="28"/>
        </w:rPr>
        <w:t>к</w:t>
      </w:r>
      <w:r w:rsidRPr="00EE1B46">
        <w:rPr>
          <w:rFonts w:ascii="Arial" w:eastAsia="Times New Roman" w:hAnsi="Arial" w:cs="Times New Roman"/>
          <w:b/>
          <w:bCs/>
          <w:color w:val="3E3E3E"/>
          <w:sz w:val="44"/>
          <w:szCs w:val="28"/>
        </w:rPr>
        <w:t>ий</w:t>
      </w:r>
    </w:p>
    <w:p w:rsidR="00582B1D" w:rsidRDefault="00582B1D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28"/>
          <w:szCs w:val="28"/>
        </w:rPr>
      </w:pPr>
    </w:p>
    <w:p w:rsidR="00582B1D" w:rsidRDefault="00582B1D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Мы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"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стариков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" 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не забываем.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Сиди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по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д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сте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л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ою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"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старик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"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Гораздо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раньше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без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ракеты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Он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 xml:space="preserve"> 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тайны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космоса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проник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.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хорошо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что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вспоминаем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Его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спустя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лишним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лет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!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Какой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он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прадед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– с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овреме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ни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к!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мыслями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совсем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дед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!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Встречайтесь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люди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ним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proofErr w:type="gramStart"/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поч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а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ще</w:t>
      </w:r>
      <w:proofErr w:type="gramEnd"/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057978" w:rsidRPr="00EE1B46" w:rsidRDefault="00EE1B46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hAnsi="Arial" w:cs="Arial"/>
          <w:noProof/>
          <w:sz w:val="32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CF20FF" wp14:editId="4B31D20B">
            <wp:simplePos x="0" y="0"/>
            <wp:positionH relativeFrom="column">
              <wp:posOffset>3942080</wp:posOffset>
            </wp:positionH>
            <wp:positionV relativeFrom="paragraph">
              <wp:posOffset>198755</wp:posOffset>
            </wp:positionV>
            <wp:extent cx="1957705" cy="3086735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B44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Есть</w:t>
      </w:r>
      <w:r w:rsidR="00AC5B44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="00AC5B44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у</w:t>
      </w:r>
      <w:r w:rsidR="00AC5B44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="00AC5B44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него</w:t>
      </w:r>
      <w:r w:rsidR="00AC5B44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="00AC5B44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что</w:t>
      </w:r>
      <w:r w:rsidR="00AC5B44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вам</w:t>
      </w:r>
      <w:r w:rsidR="00AC5B44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="00AC5B44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сказать</w:t>
      </w:r>
      <w:r w:rsidR="00AC5B44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.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Потомок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="00057978"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космос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летящий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,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Его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должен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забывать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!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возвратившись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из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попета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нему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приди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расскажи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какая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там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выла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работа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Цветы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подножью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положи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.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Мы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"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стариков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"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забываем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.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Сидит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под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стелою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"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старик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",</w:t>
      </w:r>
    </w:p>
    <w:p w:rsidR="00057978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4"/>
        </w:rPr>
      </w:pP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Гораздо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раньше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без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ракеты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Он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тайны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космоса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пр</w:t>
      </w:r>
      <w:r w:rsidR="00057978"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о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4"/>
        </w:rPr>
        <w:t>ник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4"/>
        </w:rPr>
        <w:t>.</w:t>
      </w:r>
    </w:p>
    <w:p w:rsidR="00AC5B44" w:rsidRPr="00EE1B46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241F" w:rsidRDefault="005624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Default="00AC5B44" w:rsidP="00AC5B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933AE25" wp14:editId="4EACA8EB">
            <wp:simplePos x="0" y="0"/>
            <wp:positionH relativeFrom="column">
              <wp:posOffset>3899535</wp:posOffset>
            </wp:positionH>
            <wp:positionV relativeFrom="paragraph">
              <wp:posOffset>60325</wp:posOffset>
            </wp:positionV>
            <wp:extent cx="1236980" cy="1785620"/>
            <wp:effectExtent l="0" t="0" r="127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B44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СП.</w:t>
      </w:r>
    </w:p>
    <w:p w:rsidR="0056241F" w:rsidRDefault="0056241F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Как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мог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вс</w:t>
      </w:r>
      <w:r w:rsid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ё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proofErr w:type="spellStart"/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зто</w:t>
      </w:r>
      <w:proofErr w:type="spellEnd"/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он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объять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, 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Ракету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самолет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планер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? 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Космический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корабль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создать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?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нем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первым стартовал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Гагарин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Орбит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мы брали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рубежи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кое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-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кто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носил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погоны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. 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зашуршали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чертежи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Загрохотали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полигоны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.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hAnsi="Arial" w:cs="Arial"/>
          <w:noProof/>
          <w:sz w:val="32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A018D2E" wp14:editId="6891EEDB">
            <wp:simplePos x="0" y="0"/>
            <wp:positionH relativeFrom="column">
              <wp:posOffset>3823970</wp:posOffset>
            </wp:positionH>
            <wp:positionV relativeFrom="paragraph">
              <wp:posOffset>25400</wp:posOffset>
            </wp:positionV>
            <wp:extent cx="1818005" cy="33674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Ракеты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резали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зенит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Взрывались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не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улетали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. 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Ковали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мы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не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щит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меч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Из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мысли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,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крови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из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стали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.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Не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мог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терпеть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лукавых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слов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,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В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делах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мыслях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беспорядка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.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E3E3E"/>
          <w:sz w:val="32"/>
          <w:szCs w:val="18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был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для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многих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Королев</w:t>
      </w:r>
    </w:p>
    <w:p w:rsidR="00AC5B44" w:rsidRPr="00EE1B46" w:rsidRDefault="00AC5B44" w:rsidP="00AC5B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</w:rPr>
      </w:pP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Их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жизни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Стартовой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 xml:space="preserve"> </w:t>
      </w:r>
      <w:r w:rsidRPr="00EE1B46">
        <w:rPr>
          <w:rFonts w:ascii="Arial" w:eastAsia="Times New Roman" w:hAnsi="Arial" w:cs="Times New Roman"/>
          <w:b/>
          <w:bCs/>
          <w:color w:val="3E3E3E"/>
          <w:sz w:val="32"/>
          <w:szCs w:val="18"/>
        </w:rPr>
        <w:t>Площадкой</w:t>
      </w:r>
      <w:r w:rsidRPr="00EE1B46">
        <w:rPr>
          <w:rFonts w:ascii="Arial" w:eastAsia="Times New Roman" w:hAnsi="Arial" w:cs="Arial"/>
          <w:b/>
          <w:bCs/>
          <w:color w:val="3E3E3E"/>
          <w:sz w:val="32"/>
          <w:szCs w:val="18"/>
        </w:rPr>
        <w:t>.</w:t>
      </w:r>
    </w:p>
    <w:p w:rsidR="00AC5B44" w:rsidRPr="00EE1B46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</w:rPr>
      </w:pPr>
    </w:p>
    <w:p w:rsidR="00AC5B44" w:rsidRPr="00EE1B46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EE1B46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  <w:r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952D68A" wp14:editId="29FD49DF">
            <wp:simplePos x="0" y="0"/>
            <wp:positionH relativeFrom="column">
              <wp:posOffset>4265295</wp:posOffset>
            </wp:positionH>
            <wp:positionV relativeFrom="paragraph">
              <wp:posOffset>-36830</wp:posOffset>
            </wp:positionV>
            <wp:extent cx="1570355" cy="16135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EE1B46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b/>
          <w:bCs/>
          <w:color w:val="212121"/>
          <w:sz w:val="48"/>
          <w:szCs w:val="32"/>
        </w:rPr>
      </w:pPr>
      <w:r w:rsidRPr="00232997">
        <w:rPr>
          <w:rFonts w:ascii="Courier New" w:eastAsia="Times New Roman" w:hAnsi="Courier New" w:cs="Times New Roman"/>
          <w:b/>
          <w:bCs/>
          <w:color w:val="212121"/>
          <w:sz w:val="48"/>
          <w:szCs w:val="32"/>
        </w:rPr>
        <w:t>Великолепная</w:t>
      </w:r>
      <w:r w:rsidRPr="00232997">
        <w:rPr>
          <w:rFonts w:ascii="Courier New" w:eastAsia="Times New Roman" w:hAnsi="Courier New" w:cs="Courier New"/>
          <w:b/>
          <w:bCs/>
          <w:color w:val="212121"/>
          <w:sz w:val="48"/>
          <w:szCs w:val="32"/>
        </w:rPr>
        <w:t xml:space="preserve"> 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Courier New" w:eastAsia="Times New Roman" w:hAnsi="Courier New" w:cs="Courier New"/>
          <w:b/>
          <w:bCs/>
          <w:color w:val="212121"/>
          <w:sz w:val="48"/>
          <w:szCs w:val="32"/>
        </w:rPr>
        <w:t>"</w:t>
      </w:r>
      <w:r w:rsidRPr="00232997">
        <w:rPr>
          <w:rFonts w:ascii="Courier New" w:eastAsia="Times New Roman" w:hAnsi="Courier New" w:cs="Times New Roman"/>
          <w:b/>
          <w:bCs/>
          <w:color w:val="212121"/>
          <w:sz w:val="48"/>
          <w:szCs w:val="32"/>
        </w:rPr>
        <w:t>семе</w:t>
      </w:r>
      <w:r w:rsidRPr="00232997">
        <w:rPr>
          <w:rFonts w:ascii="Courier New" w:eastAsia="Times New Roman" w:hAnsi="Courier New" w:cs="Times New Roman"/>
          <w:b/>
          <w:bCs/>
          <w:color w:val="212121"/>
          <w:sz w:val="48"/>
          <w:szCs w:val="32"/>
        </w:rPr>
        <w:t>р</w:t>
      </w:r>
      <w:r w:rsidRPr="00232997">
        <w:rPr>
          <w:rFonts w:ascii="Courier New" w:eastAsia="Times New Roman" w:hAnsi="Courier New" w:cs="Times New Roman"/>
          <w:b/>
          <w:bCs/>
          <w:color w:val="212121"/>
          <w:sz w:val="48"/>
          <w:szCs w:val="32"/>
        </w:rPr>
        <w:t>ка</w:t>
      </w:r>
      <w:r w:rsidRPr="00232997">
        <w:rPr>
          <w:rFonts w:ascii="Courier New" w:eastAsia="Times New Roman" w:hAnsi="Courier New" w:cs="Courier New"/>
          <w:b/>
          <w:bCs/>
          <w:color w:val="212121"/>
          <w:sz w:val="48"/>
          <w:szCs w:val="32"/>
        </w:rPr>
        <w:t>"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212121"/>
          <w:sz w:val="36"/>
          <w:szCs w:val="18"/>
        </w:rPr>
      </w:pPr>
      <w:r w:rsidRPr="00232997">
        <w:rPr>
          <w:rFonts w:ascii="Arial" w:hAnsi="Arial" w:cs="Arial"/>
          <w:b/>
          <w:color w:val="212121"/>
          <w:sz w:val="36"/>
          <w:szCs w:val="18"/>
        </w:rPr>
        <w:t>1-</w:t>
      </w:r>
      <w:r w:rsidRPr="00232997">
        <w:rPr>
          <w:rFonts w:ascii="Arial" w:eastAsia="Times New Roman" w:hAnsi="Arial" w:cs="Times New Roman"/>
          <w:b/>
          <w:color w:val="212121"/>
          <w:sz w:val="36"/>
          <w:szCs w:val="18"/>
        </w:rPr>
        <w:t>Й</w:t>
      </w:r>
      <w:r w:rsidRPr="00232997">
        <w:rPr>
          <w:rFonts w:ascii="Arial" w:eastAsia="Times New Roman" w:hAnsi="Arial" w:cs="Arial"/>
          <w:b/>
          <w:color w:val="212121"/>
          <w:sz w:val="36"/>
          <w:szCs w:val="18"/>
        </w:rPr>
        <w:t xml:space="preserve"> </w:t>
      </w:r>
      <w:r w:rsidRPr="00232997">
        <w:rPr>
          <w:rFonts w:ascii="Arial" w:eastAsia="Times New Roman" w:hAnsi="Arial" w:cs="Times New Roman"/>
          <w:b/>
          <w:color w:val="212121"/>
          <w:sz w:val="36"/>
          <w:szCs w:val="18"/>
        </w:rPr>
        <w:t>ПУСК</w:t>
      </w:r>
      <w:r w:rsidRPr="00232997">
        <w:rPr>
          <w:rFonts w:ascii="Arial" w:eastAsia="Times New Roman" w:hAnsi="Arial" w:cs="Arial"/>
          <w:b/>
          <w:color w:val="212121"/>
          <w:sz w:val="36"/>
          <w:szCs w:val="18"/>
        </w:rPr>
        <w:t xml:space="preserve"> 15 </w:t>
      </w:r>
      <w:r w:rsidRPr="00232997">
        <w:rPr>
          <w:rFonts w:ascii="Arial" w:eastAsia="Times New Roman" w:hAnsi="Arial" w:cs="Times New Roman"/>
          <w:b/>
          <w:color w:val="212121"/>
          <w:sz w:val="36"/>
          <w:szCs w:val="18"/>
        </w:rPr>
        <w:t>МАЯ</w:t>
      </w:r>
      <w:r w:rsidRPr="00232997">
        <w:rPr>
          <w:rFonts w:ascii="Arial" w:eastAsia="Times New Roman" w:hAnsi="Arial" w:cs="Arial"/>
          <w:b/>
          <w:color w:val="212121"/>
          <w:sz w:val="36"/>
          <w:szCs w:val="18"/>
        </w:rPr>
        <w:t xml:space="preserve"> 1957 </w:t>
      </w:r>
      <w:r w:rsidRPr="00232997">
        <w:rPr>
          <w:rFonts w:ascii="Arial" w:eastAsia="Times New Roman" w:hAnsi="Arial" w:cs="Times New Roman"/>
          <w:b/>
          <w:color w:val="212121"/>
          <w:sz w:val="36"/>
          <w:szCs w:val="18"/>
        </w:rPr>
        <w:t>ГОДА</w:t>
      </w:r>
    </w:p>
    <w:p w:rsidR="00232997" w:rsidRDefault="00232997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32"/>
          <w:szCs w:val="24"/>
        </w:rPr>
      </w:pPr>
    </w:p>
    <w:p w:rsidR="00EE1B46" w:rsidRPr="00232997" w:rsidRDefault="00EE1B46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32"/>
          <w:szCs w:val="24"/>
        </w:rPr>
      </w:pP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семерки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все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началось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до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сих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пор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она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л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е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тает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Что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обещал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СП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-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сбылось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Туристов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уж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давно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катает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у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кого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валюта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есть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,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Семеркой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могут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proofErr w:type="gramStart"/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прокатится</w:t>
      </w:r>
      <w:proofErr w:type="gramEnd"/>
      <w:r w:rsidRPr="00232997">
        <w:rPr>
          <w:rFonts w:ascii="Arial" w:eastAsia="Times New Roman" w:hAnsi="Arial" w:cs="Arial"/>
          <w:color w:val="212121"/>
          <w:sz w:val="28"/>
          <w:szCs w:val="18"/>
        </w:rPr>
        <w:t>,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у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кого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одни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рубли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Их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Клипер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ждет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-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другая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птица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Сначала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встала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защиту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Чтоб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мощью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поддержать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Никиту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,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Чтоб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мог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стучать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башмаком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Такой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прием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ООН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знаком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Затем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запущен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был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proofErr w:type="gramStart"/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 xml:space="preserve">ПС </w:t>
      </w:r>
      <w:r w:rsidR="00232997">
        <w:rPr>
          <w:rFonts w:ascii="Arial" w:eastAsia="Times New Roman" w:hAnsi="Arial" w:cs="Times New Roman"/>
          <w:color w:val="212121"/>
          <w:sz w:val="28"/>
          <w:szCs w:val="18"/>
        </w:rPr>
        <w:t xml:space="preserve">  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proofErr w:type="gramEnd"/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вызвал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мир</w:t>
      </w:r>
      <w:r w:rsidR="00232997">
        <w:rPr>
          <w:rFonts w:ascii="Arial" w:eastAsia="Times New Roman" w:hAnsi="Arial" w:cs="Times New Roman"/>
          <w:color w:val="212121"/>
          <w:sz w:val="28"/>
          <w:szCs w:val="18"/>
        </w:rPr>
        <w:t>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интерес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. 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спит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богатая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страна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: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Зачем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вторая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нам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Луна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?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спутником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стартует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Юра Гагарин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-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первая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фигура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ним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взлетели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корабли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ну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кружить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вокруг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Земли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Хотел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людей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возить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Протон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что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-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застеснялся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,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вот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уже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считай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полвека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,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Семерка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возит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человека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Кружит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над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миром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МКС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.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доставляет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груз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Прогресс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",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Прогрессом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вновь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Союз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Привычный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для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семерки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груз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4C7920" w:rsidRDefault="004C7920" w:rsidP="004C792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218850A" wp14:editId="31B4D2A2">
            <wp:simplePos x="0" y="0"/>
            <wp:positionH relativeFrom="column">
              <wp:posOffset>4125595</wp:posOffset>
            </wp:positionH>
            <wp:positionV relativeFrom="paragraph">
              <wp:posOffset>191770</wp:posOffset>
            </wp:positionV>
            <wp:extent cx="1452245" cy="15278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97" w:rsidRDefault="00232997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32"/>
        </w:rPr>
      </w:pPr>
    </w:p>
    <w:p w:rsidR="004C7920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212121"/>
          <w:sz w:val="32"/>
          <w:szCs w:val="32"/>
        </w:rPr>
        <w:t>Первый</w:t>
      </w:r>
      <w:r>
        <w:rPr>
          <w:rFonts w:ascii="Arial" w:eastAsia="Times New Roman" w:hAnsi="Arial" w:cs="Arial"/>
          <w:b/>
          <w:bCs/>
          <w:color w:val="212121"/>
          <w:sz w:val="32"/>
          <w:szCs w:val="32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32"/>
          <w:szCs w:val="32"/>
        </w:rPr>
        <w:t xml:space="preserve">спутник </w:t>
      </w:r>
      <w:r>
        <w:rPr>
          <w:rFonts w:ascii="Arial" w:eastAsia="Times New Roman" w:hAnsi="Arial" w:cs="Arial"/>
          <w:b/>
          <w:bCs/>
          <w:color w:val="212121"/>
          <w:sz w:val="32"/>
          <w:szCs w:val="32"/>
        </w:rPr>
        <w:t xml:space="preserve">1957 </w:t>
      </w:r>
      <w:r>
        <w:rPr>
          <w:rFonts w:ascii="Arial" w:eastAsia="Times New Roman" w:hAnsi="Arial" w:cs="Times New Roman"/>
          <w:b/>
          <w:bCs/>
          <w:color w:val="212121"/>
          <w:sz w:val="32"/>
          <w:szCs w:val="32"/>
        </w:rPr>
        <w:t>год</w:t>
      </w:r>
    </w:p>
    <w:p w:rsidR="00232997" w:rsidRDefault="00232997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212121"/>
          <w:sz w:val="28"/>
          <w:szCs w:val="18"/>
        </w:rPr>
      </w:pP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Война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...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Прошло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двенадцать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лет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Наш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спутник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прорывает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небо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Еще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пили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"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вдоволь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мы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4C7920" w:rsidRPr="00232997" w:rsidRDefault="00EE1B46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1B4E430" wp14:editId="13A2BF5C">
            <wp:simplePos x="0" y="0"/>
            <wp:positionH relativeFrom="column">
              <wp:posOffset>4050665</wp:posOffset>
            </wp:positionH>
            <wp:positionV relativeFrom="paragraph">
              <wp:posOffset>159385</wp:posOffset>
            </wp:positionV>
            <wp:extent cx="1531620" cy="26720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="004C7920"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="004C7920" w:rsidRPr="00232997">
        <w:rPr>
          <w:rFonts w:ascii="Arial" w:eastAsia="Times New Roman" w:hAnsi="Arial" w:cs="Times New Roman"/>
          <w:color w:val="212121"/>
          <w:sz w:val="28"/>
          <w:szCs w:val="18"/>
        </w:rPr>
        <w:t>вдоволь</w:t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="004C7920" w:rsidRPr="00232997">
        <w:rPr>
          <w:rFonts w:ascii="Arial" w:eastAsia="Times New Roman" w:hAnsi="Arial" w:cs="Times New Roman"/>
          <w:color w:val="212121"/>
          <w:sz w:val="28"/>
          <w:szCs w:val="18"/>
        </w:rPr>
        <w:t>мы</w:t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="004C7920" w:rsidRPr="00232997">
        <w:rPr>
          <w:rFonts w:ascii="Arial" w:eastAsia="Times New Roman" w:hAnsi="Arial" w:cs="Times New Roman"/>
          <w:color w:val="212121"/>
          <w:sz w:val="28"/>
          <w:szCs w:val="18"/>
        </w:rPr>
        <w:t>не</w:t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="004C7920" w:rsidRPr="00232997">
        <w:rPr>
          <w:rFonts w:ascii="Arial" w:eastAsia="Times New Roman" w:hAnsi="Arial" w:cs="Times New Roman"/>
          <w:color w:val="212121"/>
          <w:sz w:val="28"/>
          <w:szCs w:val="18"/>
        </w:rPr>
        <w:t>ели</w:t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="004C7920" w:rsidRPr="00232997">
        <w:rPr>
          <w:rFonts w:ascii="Arial" w:eastAsia="Times New Roman" w:hAnsi="Arial" w:cs="Times New Roman"/>
          <w:color w:val="212121"/>
          <w:sz w:val="28"/>
          <w:szCs w:val="18"/>
        </w:rPr>
        <w:t>хлеба</w:t>
      </w:r>
      <w:r w:rsidR="004C7920"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силы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мы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себе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 xml:space="preserve">нашли 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первый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спутник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запустили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Его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коротеньким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"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бил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-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бил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"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Мир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планете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сохранили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Был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сделан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только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первый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bCs/>
          <w:color w:val="212121"/>
          <w:sz w:val="28"/>
          <w:szCs w:val="18"/>
        </w:rPr>
        <w:t>шаг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 xml:space="preserve"> К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мечте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заветного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полета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Никто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имени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не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 xml:space="preserve">знал 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Того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смоленского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пилота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СП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упорно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цели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шел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которой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он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</w:t>
      </w:r>
      <w:r w:rsidR="00232997">
        <w:rPr>
          <w:rFonts w:ascii="Arial" w:eastAsia="Times New Roman" w:hAnsi="Arial" w:cs="Times New Roman"/>
          <w:color w:val="212121"/>
          <w:sz w:val="28"/>
          <w:szCs w:val="18"/>
        </w:rPr>
        <w:t>с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ю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жизнь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стремился</w:t>
      </w:r>
    </w:p>
    <w:p w:rsid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121"/>
          <w:sz w:val="28"/>
          <w:szCs w:val="18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И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вот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-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апрель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старт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,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Байконур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,</w:t>
      </w:r>
    </w:p>
    <w:p w:rsidR="004C7920" w:rsidRPr="00232997" w:rsidRDefault="004C7920" w:rsidP="004C79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40"/>
          <w:szCs w:val="24"/>
        </w:rPr>
      </w:pP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Гагарин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в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космос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 xml:space="preserve"> </w:t>
      </w:r>
      <w:r w:rsidRPr="00232997">
        <w:rPr>
          <w:rFonts w:ascii="Arial" w:eastAsia="Times New Roman" w:hAnsi="Arial" w:cs="Times New Roman"/>
          <w:color w:val="212121"/>
          <w:sz w:val="28"/>
          <w:szCs w:val="18"/>
        </w:rPr>
        <w:t>устремился</w:t>
      </w:r>
      <w:r w:rsidRPr="00232997">
        <w:rPr>
          <w:rFonts w:ascii="Arial" w:eastAsia="Times New Roman" w:hAnsi="Arial" w:cs="Arial"/>
          <w:color w:val="212121"/>
          <w:sz w:val="28"/>
          <w:szCs w:val="18"/>
        </w:rPr>
        <w:t>.</w:t>
      </w:r>
    </w:p>
    <w:p w:rsidR="004C7920" w:rsidRDefault="004C7920" w:rsidP="004C792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6D0BFD" w:rsidRDefault="006D0BFD" w:rsidP="006D0B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D0BFD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434343"/>
          <w:sz w:val="36"/>
          <w:szCs w:val="36"/>
        </w:rPr>
        <w:t>Юрий</w:t>
      </w:r>
      <w:r>
        <w:rPr>
          <w:rFonts w:ascii="Arial" w:eastAsia="Times New Roman" w:hAnsi="Arial" w:cs="Arial"/>
          <w:b/>
          <w:bCs/>
          <w:color w:val="434343"/>
          <w:sz w:val="36"/>
          <w:szCs w:val="36"/>
        </w:rPr>
        <w:t xml:space="preserve"> </w:t>
      </w:r>
      <w:r>
        <w:rPr>
          <w:rFonts w:ascii="Arial" w:eastAsia="Times New Roman" w:hAnsi="Arial" w:cs="Times New Roman"/>
          <w:b/>
          <w:bCs/>
          <w:color w:val="434343"/>
          <w:sz w:val="36"/>
          <w:szCs w:val="36"/>
        </w:rPr>
        <w:t>Гагарин</w:t>
      </w:r>
    </w:p>
    <w:p w:rsidR="006D0BFD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434343"/>
          <w:sz w:val="36"/>
          <w:szCs w:val="36"/>
        </w:rPr>
        <w:t xml:space="preserve">1961 </w:t>
      </w:r>
      <w:r>
        <w:rPr>
          <w:rFonts w:ascii="Arial" w:eastAsia="Times New Roman" w:hAnsi="Arial" w:cs="Times New Roman"/>
          <w:b/>
          <w:bCs/>
          <w:color w:val="434343"/>
          <w:sz w:val="36"/>
          <w:szCs w:val="36"/>
        </w:rPr>
        <w:t>год</w:t>
      </w:r>
    </w:p>
    <w:p w:rsidR="006D0BFD" w:rsidRPr="001A024A" w:rsidRDefault="001A024A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F8DB7AF" wp14:editId="5ACC8E43">
            <wp:simplePos x="0" y="0"/>
            <wp:positionH relativeFrom="column">
              <wp:posOffset>3964305</wp:posOffset>
            </wp:positionH>
            <wp:positionV relativeFrom="paragraph">
              <wp:posOffset>139065</wp:posOffset>
            </wp:positionV>
            <wp:extent cx="903605" cy="13982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FD"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Трудом и мужеством народа, 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Запущен в космос человек!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И свой полет - минут 108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Вписал в историю навек.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Нет! Не закончил свой виток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Его корабль • </w:t>
      </w:r>
      <w:proofErr w:type="gramStart"/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корабль</w:t>
      </w:r>
      <w:proofErr w:type="gramEnd"/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"Восток",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И будет вечно он кружить,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И память вечно будет жить.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Года пройдут. Но ты поверь,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Что вновь, когда придет апрель,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Весть долетит до всех окраин: 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"Корабль ведет майор Гагарин!"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И вспомнит в этот месяц мир,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Кто первым в космос путь открыл. 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Хоть память человека зыбка, 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Все помнят Юрия улыбку.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Нет! Не закончил свой виток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Его корабль • </w:t>
      </w:r>
      <w:proofErr w:type="gramStart"/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>корабль</w:t>
      </w:r>
      <w:proofErr w:type="gramEnd"/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"Восток",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И будет вечно он кружить,</w:t>
      </w:r>
    </w:p>
    <w:p w:rsidR="006D0BFD" w:rsidRPr="001A024A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24A">
        <w:rPr>
          <w:rFonts w:ascii="Times New Roman" w:eastAsia="Times New Roman" w:hAnsi="Times New Roman" w:cs="Times New Roman"/>
          <w:bCs/>
          <w:color w:val="434343"/>
          <w:sz w:val="28"/>
          <w:szCs w:val="28"/>
        </w:rPr>
        <w:t xml:space="preserve"> А память вечно в сердце жить.</w:t>
      </w:r>
    </w:p>
    <w:p w:rsidR="006D0BFD" w:rsidRPr="001A024A" w:rsidRDefault="00115F86" w:rsidP="006D0B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0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18CC9F0" wp14:editId="212BE0F8">
            <wp:simplePos x="0" y="0"/>
            <wp:positionH relativeFrom="column">
              <wp:posOffset>4126230</wp:posOffset>
            </wp:positionH>
            <wp:positionV relativeFrom="paragraph">
              <wp:posOffset>153670</wp:posOffset>
            </wp:positionV>
            <wp:extent cx="1258570" cy="11836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BFD" w:rsidRPr="00115F86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15F86">
        <w:rPr>
          <w:rFonts w:ascii="Arial" w:eastAsia="Times New Roman" w:hAnsi="Arial" w:cs="Times New Roman"/>
          <w:b/>
          <w:bCs/>
          <w:color w:val="434343"/>
          <w:sz w:val="40"/>
          <w:szCs w:val="30"/>
        </w:rPr>
        <w:t>Валерий</w:t>
      </w:r>
      <w:r w:rsidRPr="00115F86">
        <w:rPr>
          <w:rFonts w:ascii="Arial" w:eastAsia="Times New Roman" w:hAnsi="Arial" w:cs="Arial"/>
          <w:b/>
          <w:bCs/>
          <w:color w:val="434343"/>
          <w:sz w:val="40"/>
          <w:szCs w:val="30"/>
        </w:rPr>
        <w:t xml:space="preserve"> </w:t>
      </w:r>
      <w:r w:rsidRPr="00115F86">
        <w:rPr>
          <w:rFonts w:ascii="Arial" w:eastAsia="Times New Roman" w:hAnsi="Arial" w:cs="Times New Roman"/>
          <w:b/>
          <w:bCs/>
          <w:color w:val="434343"/>
          <w:sz w:val="40"/>
          <w:szCs w:val="30"/>
        </w:rPr>
        <w:t xml:space="preserve">Быковский </w:t>
      </w:r>
      <w:r w:rsidRPr="00115F86">
        <w:rPr>
          <w:rFonts w:ascii="Arial" w:eastAsia="Times New Roman" w:hAnsi="Arial" w:cs="Arial"/>
          <w:b/>
          <w:bCs/>
          <w:color w:val="434343"/>
          <w:sz w:val="36"/>
          <w:szCs w:val="26"/>
        </w:rPr>
        <w:t xml:space="preserve">1963 </w:t>
      </w:r>
      <w:r w:rsidRPr="00115F86">
        <w:rPr>
          <w:rFonts w:ascii="Arial" w:eastAsia="Times New Roman" w:hAnsi="Arial" w:cs="Times New Roman"/>
          <w:b/>
          <w:bCs/>
          <w:color w:val="434343"/>
          <w:sz w:val="36"/>
          <w:szCs w:val="26"/>
        </w:rPr>
        <w:t>год</w:t>
      </w:r>
    </w:p>
    <w:p w:rsidR="00E76E05" w:rsidRDefault="00E76E05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</w:p>
    <w:p w:rsidR="006D0BFD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Сидел на старте дольше всех,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Как "Ястреб" на </w:t>
      </w:r>
      <w:proofErr w:type="spellStart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сушине</w:t>
      </w:r>
      <w:proofErr w:type="spellEnd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.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 Сам Келдыш задержал полет</w:t>
      </w:r>
    </w:p>
    <w:p w:rsidR="006D0BFD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 </w:t>
      </w:r>
      <w:proofErr w:type="spellStart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П</w:t>
      </w:r>
      <w:proofErr w:type="gramStart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о"</w:t>
      </w:r>
      <w:proofErr w:type="gramEnd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солнечной"причине</w:t>
      </w:r>
      <w:proofErr w:type="spellEnd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.</w:t>
      </w:r>
    </w:p>
    <w:p w:rsidR="00115F86" w:rsidRPr="00E76E05" w:rsidRDefault="00EE1B46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noProof/>
          <w:color w:val="434343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4747A" wp14:editId="3BC547F5">
                <wp:simplePos x="0" y="0"/>
                <wp:positionH relativeFrom="column">
                  <wp:posOffset>2953385</wp:posOffset>
                </wp:positionH>
                <wp:positionV relativeFrom="paragraph">
                  <wp:posOffset>49530</wp:posOffset>
                </wp:positionV>
                <wp:extent cx="2588260" cy="2549525"/>
                <wp:effectExtent l="0" t="0" r="254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254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>Давай гадать, что может быть?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>Какая буквы сила!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 xml:space="preserve">Он посмеялся и сказал: 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 xml:space="preserve">"Не стук, а стул, ребята, </w:t>
                            </w:r>
                          </w:p>
                          <w:p w:rsidR="00EE1B46" w:rsidRPr="001A024A" w:rsidRDefault="00EE1B46" w:rsidP="001A02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"К" замените вы на "Л",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>Здесь буква виновата</w:t>
                            </w:r>
                            <w:proofErr w:type="gramStart"/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>."</w:t>
                            </w:r>
                            <w:proofErr w:type="gramEnd"/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 xml:space="preserve">Но совершил он свой полет 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 xml:space="preserve">И сел туда, где надо... 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>По счету пятый космонавт,</w:t>
                            </w:r>
                          </w:p>
                          <w:p w:rsidR="00EE1B46" w:rsidRPr="001A024A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</w:pPr>
                            <w:r w:rsidRPr="001A024A">
                              <w:rPr>
                                <w:rFonts w:ascii="Times New Roman" w:eastAsia="Times New Roman" w:hAnsi="Times New Roman" w:cs="Times New Roman"/>
                                <w:bCs/>
                                <w:color w:val="434343"/>
                                <w:sz w:val="28"/>
                                <w:szCs w:val="28"/>
                              </w:rPr>
                              <w:t xml:space="preserve"> А за полет - награда.</w:t>
                            </w:r>
                          </w:p>
                          <w:p w:rsidR="00EE1B46" w:rsidRDefault="00EE1B46" w:rsidP="00115F86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34343"/>
                                <w:sz w:val="18"/>
                              </w:rPr>
                            </w:pPr>
                          </w:p>
                          <w:p w:rsidR="00EE1B46" w:rsidRDefault="00EE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2.55pt;margin-top:3.9pt;width:203.8pt;height:20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" stroked="f">
                <v:textbox>
                  <w:txbxContent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>Давай гадать, что может быть?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>Какая буквы сила!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 xml:space="preserve">Он посмеялся и сказал: 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 xml:space="preserve">"Не стук, а стул, ребята, </w:t>
                      </w:r>
                    </w:p>
                    <w:p w:rsidR="00EE1B46" w:rsidRPr="001A024A" w:rsidRDefault="00EE1B46" w:rsidP="001A02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"К" замените вы на "Л",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>Здесь буква виновата</w:t>
                      </w:r>
                      <w:proofErr w:type="gramStart"/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>."</w:t>
                      </w:r>
                      <w:proofErr w:type="gramEnd"/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 xml:space="preserve">Но совершил он свой полет 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 xml:space="preserve">И сел туда, где надо... 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>По счету пятый космонавт,</w:t>
                      </w:r>
                    </w:p>
                    <w:p w:rsidR="00EE1B46" w:rsidRPr="001A024A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</w:pPr>
                      <w:r w:rsidRPr="001A024A">
                        <w:rPr>
                          <w:rFonts w:ascii="Times New Roman" w:eastAsia="Times New Roman" w:hAnsi="Times New Roman" w:cs="Times New Roman"/>
                          <w:bCs/>
                          <w:color w:val="434343"/>
                          <w:sz w:val="28"/>
                          <w:szCs w:val="28"/>
                        </w:rPr>
                        <w:t xml:space="preserve"> А за полет - награда.</w:t>
                      </w:r>
                    </w:p>
                    <w:p w:rsidR="00EE1B46" w:rsidRDefault="00EE1B46" w:rsidP="00115F86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434343"/>
                          <w:sz w:val="18"/>
                        </w:rPr>
                      </w:pPr>
                    </w:p>
                    <w:p w:rsidR="00EE1B46" w:rsidRDefault="00EE1B46"/>
                  </w:txbxContent>
                </v:textbox>
              </v:shape>
            </w:pict>
          </mc:Fallback>
        </mc:AlternateContent>
      </w:r>
      <w:r w:rsidR="006D0BFD"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Взыграло солнце, почему 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Повысилась активность?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А старт пришлось переносить, </w:t>
      </w:r>
    </w:p>
    <w:p w:rsidR="006D0BFD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Не потому, что беспартийный.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Еще забыли снять чеку.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proofErr w:type="spellStart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Расчековали</w:t>
      </w:r>
      <w:proofErr w:type="spellEnd"/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 кресло, 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И заменили "Горизонт".</w:t>
      </w:r>
    </w:p>
    <w:p w:rsidR="006D0BFD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К чему бы? Интересно!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Но все ж взлетел, пониже чуть,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Чем до него ребята.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 xml:space="preserve">Чуть не хватило высоты, </w:t>
      </w:r>
    </w:p>
    <w:p w:rsidR="006D0BFD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Тут солнце виновато.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Еще был на орбите "стул",</w:t>
      </w:r>
    </w:p>
    <w:p w:rsidR="00115F86" w:rsidRPr="00E76E05" w:rsidRDefault="006D0BFD" w:rsidP="006D0B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</w:pPr>
      <w:r w:rsidRPr="00E76E05">
        <w:rPr>
          <w:rFonts w:ascii="Times New Roman" w:eastAsia="Times New Roman" w:hAnsi="Times New Roman" w:cs="Times New Roman"/>
          <w:bCs/>
          <w:color w:val="434343"/>
          <w:sz w:val="24"/>
          <w:szCs w:val="28"/>
        </w:rPr>
        <w:t>Земля за стук "схватила",</w:t>
      </w:r>
    </w:p>
    <w:p w:rsidR="00AC5B44" w:rsidRDefault="006D0BFD" w:rsidP="00115F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  <w:r w:rsidRPr="00115F86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</w:t>
      </w:r>
    </w:p>
    <w:p w:rsidR="001A024A" w:rsidRDefault="001A024A" w:rsidP="001A02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116205</wp:posOffset>
            </wp:positionV>
            <wp:extent cx="132334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144" y="21421"/>
                <wp:lineTo x="2114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4A" w:rsidRP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A024A">
        <w:rPr>
          <w:rFonts w:ascii="Arial" w:eastAsia="Times New Roman" w:hAnsi="Arial" w:cs="Times New Roman"/>
          <w:b/>
          <w:bCs/>
          <w:color w:val="212121"/>
          <w:sz w:val="40"/>
          <w:szCs w:val="24"/>
        </w:rPr>
        <w:t>В</w:t>
      </w:r>
      <w:r w:rsidRPr="001A024A">
        <w:rPr>
          <w:rFonts w:ascii="Arial" w:eastAsia="Times New Roman" w:hAnsi="Arial" w:cs="Arial"/>
          <w:b/>
          <w:bCs/>
          <w:color w:val="212121"/>
          <w:sz w:val="40"/>
          <w:szCs w:val="24"/>
        </w:rPr>
        <w:t xml:space="preserve">. </w:t>
      </w:r>
      <w:r w:rsidRPr="001A024A">
        <w:rPr>
          <w:rFonts w:ascii="Arial" w:eastAsia="Times New Roman" w:hAnsi="Arial" w:cs="Times New Roman"/>
          <w:b/>
          <w:bCs/>
          <w:color w:val="212121"/>
          <w:sz w:val="40"/>
          <w:szCs w:val="24"/>
        </w:rPr>
        <w:t>ТЕРЕШКОВА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hAnsi="Arial" w:cs="Arial"/>
          <w:b/>
          <w:bCs/>
          <w:i/>
          <w:iCs/>
          <w:color w:val="212121"/>
          <w:szCs w:val="18"/>
        </w:rPr>
        <w:t xml:space="preserve">А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можно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в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космосе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без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женщин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?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На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старте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должно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их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быть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Cs w:val="18"/>
        </w:rPr>
      </w:pP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вопреки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приметам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 xml:space="preserve">этим 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Решили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Валю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запустить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Нашли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ткачиху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,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комсомолку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,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Освоен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ею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парашют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Красавица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из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Ярославля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, 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парашют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лишний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тут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Прошла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по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плану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подготовку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: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proofErr w:type="spellStart"/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Матчасть</w:t>
      </w:r>
      <w:proofErr w:type="spellEnd"/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,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прыжки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,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зачеты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,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бег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...</w:t>
      </w:r>
    </w:p>
    <w:p w:rsidR="001A024A" w:rsidRPr="003D09E2" w:rsidRDefault="003D09E2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hAnsi="Arial" w:cs="Arial"/>
          <w:noProof/>
          <w:sz w:val="20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3426C4E" wp14:editId="7641B384">
            <wp:simplePos x="0" y="0"/>
            <wp:positionH relativeFrom="column">
              <wp:posOffset>4233545</wp:posOffset>
            </wp:positionH>
            <wp:positionV relativeFrom="paragraph">
              <wp:posOffset>89535</wp:posOffset>
            </wp:positionV>
            <wp:extent cx="1258570" cy="10864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4A" w:rsidRPr="003D09E2">
        <w:rPr>
          <w:rFonts w:ascii="Arial" w:eastAsia="Times New Roman" w:hAnsi="Arial" w:cs="Times New Roman"/>
          <w:b/>
          <w:bCs/>
          <w:color w:val="212121"/>
          <w:szCs w:val="18"/>
        </w:rPr>
        <w:t>Всему</w:t>
      </w:r>
      <w:r w:rsidR="001A024A"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="001A024A" w:rsidRPr="003D09E2">
        <w:rPr>
          <w:rFonts w:ascii="Arial" w:eastAsia="Times New Roman" w:hAnsi="Arial" w:cs="Times New Roman"/>
          <w:b/>
          <w:bCs/>
          <w:color w:val="212121"/>
          <w:szCs w:val="18"/>
        </w:rPr>
        <w:t>ей</w:t>
      </w:r>
      <w:r w:rsidR="001A024A"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="001A024A"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надо</w:t>
      </w:r>
      <w:r w:rsidR="001A024A"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="001A024A"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научиться</w:t>
      </w:r>
      <w:r w:rsidR="001A024A" w:rsidRPr="003D09E2">
        <w:rPr>
          <w:rFonts w:ascii="Arial" w:eastAsia="Times New Roman" w:hAnsi="Arial" w:cs="Arial"/>
          <w:b/>
          <w:bCs/>
          <w:color w:val="212121"/>
          <w:szCs w:val="18"/>
        </w:rPr>
        <w:t>,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Чтоб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гарантировать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успех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Тот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день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настал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Она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в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скафандре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Автобус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Старт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Ракета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Пуск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трое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суток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на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орбите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,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долгожданный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трудный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спуск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3D09E2">
        <w:rPr>
          <w:rFonts w:ascii="Arial" w:hAnsi="Arial" w:cs="Arial"/>
          <w:bCs/>
          <w:color w:val="212121"/>
          <w:szCs w:val="18"/>
        </w:rPr>
        <w:t>* **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Тому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полету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много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лет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.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Промчалась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"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Чайкой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"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по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орбите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Cs w:val="18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Красивей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чайки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птицы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нет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. 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Ну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что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ж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?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И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дальше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так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 xml:space="preserve"> </w:t>
      </w:r>
      <w:r w:rsidRPr="003D09E2">
        <w:rPr>
          <w:rFonts w:ascii="Arial" w:eastAsia="Times New Roman" w:hAnsi="Arial" w:cs="Times New Roman"/>
          <w:b/>
          <w:bCs/>
          <w:color w:val="212121"/>
          <w:szCs w:val="18"/>
        </w:rPr>
        <w:t>летите</w:t>
      </w:r>
      <w:r w:rsidRPr="003D09E2">
        <w:rPr>
          <w:rFonts w:ascii="Arial" w:eastAsia="Times New Roman" w:hAnsi="Arial" w:cs="Arial"/>
          <w:b/>
          <w:bCs/>
          <w:color w:val="212121"/>
          <w:szCs w:val="18"/>
        </w:rPr>
        <w:t>!</w:t>
      </w:r>
    </w:p>
    <w:p w:rsidR="001A024A" w:rsidRP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12121"/>
          <w:sz w:val="36"/>
          <w:szCs w:val="42"/>
        </w:rPr>
      </w:pPr>
      <w:r w:rsidRPr="003D09E2">
        <w:rPr>
          <w:rFonts w:ascii="Arial" w:hAnsi="Arial" w:cs="Arial"/>
          <w:noProof/>
          <w:sz w:val="2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CB4DAF5" wp14:editId="5140BBF3">
            <wp:simplePos x="0" y="0"/>
            <wp:positionH relativeFrom="column">
              <wp:posOffset>3523615</wp:posOffset>
            </wp:positionH>
            <wp:positionV relativeFrom="paragraph">
              <wp:posOffset>228600</wp:posOffset>
            </wp:positionV>
            <wp:extent cx="1828800" cy="12585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12121"/>
          <w:sz w:val="42"/>
          <w:szCs w:val="42"/>
        </w:rPr>
        <w:t>"</w:t>
      </w:r>
      <w:r>
        <w:rPr>
          <w:rFonts w:ascii="Arial" w:eastAsia="Times New Roman" w:hAnsi="Arial" w:cs="Times New Roman"/>
          <w:b/>
          <w:bCs/>
          <w:color w:val="212121"/>
          <w:sz w:val="42"/>
          <w:szCs w:val="42"/>
        </w:rPr>
        <w:t>Восход</w:t>
      </w:r>
      <w:r>
        <w:rPr>
          <w:rFonts w:ascii="Arial" w:eastAsia="Times New Roman" w:hAnsi="Arial" w:cs="Arial"/>
          <w:b/>
          <w:bCs/>
          <w:color w:val="212121"/>
          <w:sz w:val="42"/>
          <w:szCs w:val="42"/>
        </w:rPr>
        <w:t>-1"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12121"/>
          <w:sz w:val="32"/>
          <w:szCs w:val="32"/>
        </w:rPr>
        <w:t xml:space="preserve">1964 </w:t>
      </w:r>
      <w:r>
        <w:rPr>
          <w:rFonts w:ascii="Arial" w:eastAsia="Times New Roman" w:hAnsi="Arial" w:cs="Times New Roman"/>
          <w:b/>
          <w:bCs/>
          <w:color w:val="212121"/>
          <w:sz w:val="32"/>
          <w:szCs w:val="32"/>
        </w:rPr>
        <w:t>год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Бог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любит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троицу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вот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Летит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орбитою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"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Восход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". 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Внутри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как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 xml:space="preserve">разместились 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Теперь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никто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разберет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.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Конечно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сняли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все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скафандры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,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'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Одели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мягкое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белье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.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Конечно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риск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риск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малый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!</w:t>
      </w:r>
    </w:p>
    <w:p w:rsidR="001A024A" w:rsidRDefault="003D09E2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603ACCB" wp14:editId="56088E1C">
            <wp:simplePos x="0" y="0"/>
            <wp:positionH relativeFrom="column">
              <wp:posOffset>2597785</wp:posOffset>
            </wp:positionH>
            <wp:positionV relativeFrom="paragraph">
              <wp:posOffset>48260</wp:posOffset>
            </wp:positionV>
            <wp:extent cx="3453130" cy="31845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 w:rsidR="001A024A"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Кто</w:t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 w:rsidR="001A024A"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</w:t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 w:rsidR="001A024A"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рискует</w:t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 w:rsidR="001A024A"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тот</w:t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 w:rsidR="001A024A"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</w:t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 w:rsidR="001A024A"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пьет</w:t>
      </w:r>
      <w:r w:rsidR="001A024A">
        <w:rPr>
          <w:rFonts w:ascii="Arial" w:eastAsia="Times New Roman" w:hAnsi="Arial" w:cs="Arial"/>
          <w:b/>
          <w:bCs/>
          <w:color w:val="212121"/>
          <w:sz w:val="18"/>
          <w:szCs w:val="18"/>
        </w:rPr>
        <w:t>.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12121"/>
          <w:sz w:val="18"/>
          <w:szCs w:val="18"/>
        </w:rPr>
        <w:t>"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Восход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"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заходит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на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посадку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,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волнением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встречаем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их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лезем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русским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ним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вопросом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: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hAnsi="Arial" w:cs="Arial"/>
          <w:b/>
          <w:bCs/>
          <w:color w:val="212121"/>
          <w:sz w:val="18"/>
          <w:szCs w:val="18"/>
        </w:rPr>
        <w:t>"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Ну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как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там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было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..</w:t>
      </w:r>
      <w:proofErr w:type="gramStart"/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."</w:t>
      </w:r>
      <w:proofErr w:type="gramEnd"/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на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троих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".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За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всех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ответил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Комаров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: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"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полете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было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до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слов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",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уточнил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Борис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Егоров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: 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"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полете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было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до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споров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".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Всем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улыбнулся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Феоктистов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: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"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Уж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слишком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прилетели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 xml:space="preserve">быстр 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Немного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отморозил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бок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Но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мы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учтем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такой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урок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".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Врач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командир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бортинженер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 w:rsidR="003D09E2">
        <w:rPr>
          <w:rFonts w:ascii="Arial" w:eastAsia="Times New Roman" w:hAnsi="Arial" w:cs="Arial"/>
          <w:b/>
          <w:bCs/>
          <w:color w:val="212121"/>
          <w:sz w:val="18"/>
          <w:szCs w:val="18"/>
        </w:rPr>
        <w:t>–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Полетов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будущих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пример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</w:p>
    <w:p w:rsidR="003D09E2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Там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хватит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каждому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работы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,</w:t>
      </w:r>
    </w:p>
    <w:p w:rsidR="001A024A" w:rsidRDefault="001A024A" w:rsidP="001A0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ней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будь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готов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как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212121"/>
          <w:sz w:val="18"/>
          <w:szCs w:val="18"/>
        </w:rPr>
        <w:t>пионер</w:t>
      </w:r>
      <w:r>
        <w:rPr>
          <w:rFonts w:ascii="Arial" w:eastAsia="Times New Roman" w:hAnsi="Arial" w:cs="Arial"/>
          <w:b/>
          <w:bCs/>
          <w:color w:val="212121"/>
          <w:sz w:val="18"/>
          <w:szCs w:val="18"/>
        </w:rPr>
        <w:t>!</w:t>
      </w: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D51063" w:rsidRDefault="00D51063" w:rsidP="00D51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  <w:t>ВЫХОД В КОСМОС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  <w:t>А</w:t>
      </w:r>
      <w:r w:rsidR="001B3570"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  <w:t xml:space="preserve">лексей </w:t>
      </w:r>
      <w:r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  <w:t>Леонов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B3B3B"/>
          <w:sz w:val="34"/>
          <w:szCs w:val="34"/>
        </w:rPr>
      </w:pP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063" w:rsidRDefault="00D51063" w:rsidP="001B35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B3B3B"/>
          <w:sz w:val="52"/>
          <w:szCs w:val="28"/>
        </w:rPr>
      </w:pPr>
      <w:r w:rsidRPr="001B3570">
        <w:rPr>
          <w:rFonts w:ascii="Times New Roman" w:hAnsi="Times New Roman" w:cs="Times New Roman"/>
          <w:b/>
          <w:bCs/>
          <w:color w:val="3B3B3B"/>
          <w:sz w:val="52"/>
          <w:szCs w:val="28"/>
        </w:rPr>
        <w:t xml:space="preserve">1965 </w:t>
      </w:r>
      <w:r w:rsidRPr="001B3570">
        <w:rPr>
          <w:rFonts w:ascii="Times New Roman" w:eastAsia="Times New Roman" w:hAnsi="Times New Roman" w:cs="Times New Roman"/>
          <w:b/>
          <w:bCs/>
          <w:color w:val="3B3B3B"/>
          <w:sz w:val="52"/>
          <w:szCs w:val="28"/>
        </w:rPr>
        <w:t>год</w:t>
      </w:r>
    </w:p>
    <w:p w:rsidR="001B3570" w:rsidRPr="001B3570" w:rsidRDefault="001B3570" w:rsidP="001B35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48"/>
          <w:szCs w:val="24"/>
        </w:rPr>
      </w:pP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Гагарин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космос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дверь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открыл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Леонов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первым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космос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вышел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сих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пор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говорит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Что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видел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там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что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там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слышал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?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47D9F4B" wp14:editId="2254D4C4">
            <wp:simplePos x="0" y="0"/>
            <wp:positionH relativeFrom="column">
              <wp:posOffset>4453890</wp:posOffset>
            </wp:positionH>
            <wp:positionV relativeFrom="paragraph">
              <wp:posOffset>82550</wp:posOffset>
            </wp:positionV>
            <wp:extent cx="1473835" cy="29908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Парил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без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корабля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без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"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крыл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",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Под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ним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плыла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Земля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•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планета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!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Мольберт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краски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позабыл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Нарисовать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пейзаж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бы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этот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!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кораблем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держала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связь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 xml:space="preserve"> Из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шлангов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тонких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"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пуповина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".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Вдруг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космосе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скафандр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распух</w:t>
      </w:r>
      <w:proofErr w:type="gramStart"/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  <w:r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  <w:proofErr w:type="gramEnd"/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Вот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чем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ЧП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того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причина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силы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все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ж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себе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нашел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корабль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кресло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возвратился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Сначала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шлюз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потом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. 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Под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Пермью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где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-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приземлился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Сейчас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другой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у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Вас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"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полет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",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Другие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старты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орбиты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выход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Ваш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Ваш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"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Восход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",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Конечно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нами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proofErr w:type="gramStart"/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забыты</w:t>
      </w:r>
      <w:proofErr w:type="gramEnd"/>
    </w:p>
    <w:p w:rsidR="00D51063" w:rsidRDefault="00D51063" w:rsidP="00D51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063" w:rsidRDefault="00D51063">
      <w:pPr>
        <w:rPr>
          <w:rFonts w:ascii="Arial" w:hAnsi="Arial" w:cs="Arial"/>
          <w:b/>
          <w:bCs/>
          <w:color w:val="3B3B3B"/>
          <w:sz w:val="28"/>
          <w:szCs w:val="28"/>
        </w:rPr>
      </w:pPr>
      <w:r>
        <w:rPr>
          <w:rFonts w:ascii="Arial" w:hAnsi="Arial" w:cs="Arial"/>
          <w:b/>
          <w:bCs/>
          <w:color w:val="3B3B3B"/>
          <w:sz w:val="28"/>
          <w:szCs w:val="28"/>
        </w:rPr>
        <w:br w:type="page"/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Times New Roman" w:hAnsi="Arial" w:cs="Times New Roman"/>
          <w:b/>
          <w:bCs/>
          <w:color w:val="3B3B3B"/>
          <w:sz w:val="52"/>
          <w:szCs w:val="28"/>
        </w:rPr>
      </w:pPr>
      <w:r w:rsidRPr="00D51063">
        <w:rPr>
          <w:rFonts w:ascii="Arial" w:hAnsi="Arial" w:cs="Arial"/>
          <w:b/>
          <w:bCs/>
          <w:color w:val="3B3B3B"/>
          <w:sz w:val="52"/>
          <w:szCs w:val="28"/>
        </w:rPr>
        <w:lastRenderedPageBreak/>
        <w:t xml:space="preserve">1960 </w:t>
      </w:r>
      <w:r w:rsidRPr="00D51063">
        <w:rPr>
          <w:rFonts w:ascii="Arial" w:eastAsia="Times New Roman" w:hAnsi="Arial" w:cs="Times New Roman"/>
          <w:b/>
          <w:bCs/>
          <w:color w:val="3B3B3B"/>
          <w:sz w:val="52"/>
          <w:szCs w:val="28"/>
        </w:rPr>
        <w:t>год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48"/>
          <w:szCs w:val="24"/>
        </w:rPr>
      </w:pP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Прошло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всего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лишь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восемь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Уходит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</w:t>
      </w:r>
      <w:proofErr w:type="gramStart"/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1</w:t>
      </w:r>
      <w:proofErr w:type="gramEnd"/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старта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неудачный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первый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 xml:space="preserve">пуск 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Лишь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добавляет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азарта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Кому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скажите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proofErr w:type="gramStart"/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видна</w:t>
      </w:r>
      <w:proofErr w:type="gramEnd"/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 xml:space="preserve"> 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Одна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всех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манящая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Луна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кто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мальчишек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мечтал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Луну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Жюль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proofErr w:type="gramStart"/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Верном</w:t>
      </w:r>
      <w:proofErr w:type="gramEnd"/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летал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Судьба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дала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шанс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Мечту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такую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сделать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былью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Собрал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proofErr w:type="spellStart"/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Тюра</w:t>
      </w:r>
      <w:proofErr w:type="spellEnd"/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3B3B3B"/>
          <w:sz w:val="36"/>
          <w:szCs w:val="18"/>
        </w:rPr>
        <w:t>–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</w:t>
      </w:r>
      <w:proofErr w:type="gramEnd"/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ам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Дышать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казахской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пылью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Зимой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летом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сутки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напролет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Очередной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готовили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полет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сколько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надо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было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рассчитать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Все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изготовить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трижды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испытать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все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собрали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Земли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взлетели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каждый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думал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: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почти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у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цели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судьба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,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снова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небе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взрыв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чьей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-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волей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свернут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наш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порыв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.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Полет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Луне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продолжат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наши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дети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,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B3B3B"/>
          <w:sz w:val="36"/>
          <w:szCs w:val="18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Ведь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мечты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заманчивей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на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свете</w:t>
      </w:r>
      <w:r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.</w:t>
      </w:r>
    </w:p>
    <w:p w:rsidR="00D51063" w:rsidRP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24"/>
        </w:rPr>
      </w:pP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Ты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вспомни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молодость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и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в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небо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посмотри</w:t>
      </w:r>
      <w:r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 xml:space="preserve"> -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 xml:space="preserve"> Ста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р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тует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комплекс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 xml:space="preserve"> 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Н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1-</w:t>
      </w:r>
      <w:r w:rsidRPr="00D51063">
        <w:rPr>
          <w:rFonts w:ascii="Arial" w:eastAsia="Times New Roman" w:hAnsi="Arial" w:cs="Times New Roman"/>
          <w:b/>
          <w:bCs/>
          <w:color w:val="3B3B3B"/>
          <w:sz w:val="36"/>
          <w:szCs w:val="18"/>
        </w:rPr>
        <w:t>ЛЗ</w:t>
      </w:r>
      <w:r w:rsidRPr="00D51063">
        <w:rPr>
          <w:rFonts w:ascii="Arial" w:eastAsia="Times New Roman" w:hAnsi="Arial" w:cs="Arial"/>
          <w:b/>
          <w:bCs/>
          <w:color w:val="3B3B3B"/>
          <w:sz w:val="36"/>
          <w:szCs w:val="18"/>
        </w:rPr>
        <w:t>!</w:t>
      </w:r>
    </w:p>
    <w:p w:rsidR="00D51063" w:rsidRDefault="00D51063" w:rsidP="00D510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D51063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9C4AB60" wp14:editId="68EF6F1E">
            <wp:simplePos x="0" y="0"/>
            <wp:positionH relativeFrom="column">
              <wp:posOffset>276860</wp:posOffset>
            </wp:positionH>
            <wp:positionV relativeFrom="paragraph">
              <wp:posOffset>124460</wp:posOffset>
            </wp:positionV>
            <wp:extent cx="1484630" cy="5841365"/>
            <wp:effectExtent l="0" t="0" r="127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Pr="00A7646E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B2943FC" wp14:editId="3921FCDB">
            <wp:simplePos x="0" y="0"/>
            <wp:positionH relativeFrom="column">
              <wp:posOffset>346075</wp:posOffset>
            </wp:positionH>
            <wp:positionV relativeFrom="paragraph">
              <wp:posOffset>1120775</wp:posOffset>
            </wp:positionV>
            <wp:extent cx="3227070" cy="262509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4"/>
        </w:rPr>
        <w:t>Стартует в небо комплекс Н1-Л3</w:t>
      </w: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AC5B44" w:rsidRDefault="00AC5B44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 w:rsidP="00A764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5AA6497" wp14:editId="34E1D165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3343910" cy="2494280"/>
            <wp:effectExtent l="0" t="0" r="889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635</wp:posOffset>
            </wp:positionV>
            <wp:extent cx="1946910" cy="3194685"/>
            <wp:effectExtent l="0" t="0" r="0" b="57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38"/>
          <w:szCs w:val="38"/>
        </w:rPr>
        <w:t>Н</w:t>
      </w:r>
      <w:proofErr w:type="gramStart"/>
      <w:r>
        <w:rPr>
          <w:rFonts w:ascii="Arial" w:eastAsia="Times New Roman" w:hAnsi="Arial" w:cs="Arial"/>
          <w:b/>
          <w:bCs/>
          <w:color w:val="000000"/>
          <w:sz w:val="38"/>
          <w:szCs w:val="38"/>
        </w:rPr>
        <w:t>1</w:t>
      </w:r>
      <w:proofErr w:type="gramEnd"/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Нам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</w:t>
      </w:r>
      <w:proofErr w:type="gramStart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1</w:t>
      </w:r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как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первая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любовь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первую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любовь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забывают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даже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уходя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последний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путь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0F6B4F" w:rsidRP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Ее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смертном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одре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вспоминают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Я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помню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</w:t>
      </w:r>
      <w:proofErr w:type="gramStart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1</w:t>
      </w:r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полигон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Бетон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площадки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бункер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ракету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Борис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Черток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пенсии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уж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был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</w:p>
    <w:p w:rsidR="000F6B4F" w:rsidRP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мы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, "</w:t>
      </w:r>
      <w:proofErr w:type="gramStart"/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салаги</w:t>
      </w:r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",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были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деле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этом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Гадали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мы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: </w:t>
      </w:r>
      <w:proofErr w:type="gramStart"/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пускать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иль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пускать</w:t>
      </w:r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? 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"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Ура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!"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кричали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вроде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улетела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Ей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хватило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нескольких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секунд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P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proofErr w:type="gramStart"/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МИК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-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большой</w:t>
      </w:r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остался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вдруг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без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д</w:t>
      </w:r>
      <w:r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е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</w:t>
      </w:r>
      <w:r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сколько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там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поломано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судеб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Об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этом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Борис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Черток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знает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Нам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</w:t>
      </w:r>
      <w:proofErr w:type="gramStart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1</w:t>
      </w:r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как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первая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любовь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0F6B4F" w:rsidRP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первую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любовь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забывают</w:t>
      </w:r>
      <w:r w:rsidRPr="000F6B4F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0F6B4F" w:rsidRDefault="000F6B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F6992E5" wp14:editId="503543A4">
            <wp:simplePos x="0" y="0"/>
            <wp:positionH relativeFrom="column">
              <wp:posOffset>414020</wp:posOffset>
            </wp:positionH>
            <wp:positionV relativeFrom="paragraph">
              <wp:posOffset>-37465</wp:posOffset>
            </wp:positionV>
            <wp:extent cx="3926840" cy="339915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А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над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планетой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"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Мир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"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 xml:space="preserve">кружился 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Как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память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наших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разных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дел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А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там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"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Си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proofErr w:type="spellStart"/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Лонч</w:t>
      </w:r>
      <w:proofErr w:type="spellEnd"/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", "</w:t>
      </w:r>
      <w:proofErr w:type="spellStart"/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Ямал</w:t>
      </w:r>
      <w:proofErr w:type="gramStart"/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"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и</w:t>
      </w:r>
      <w:proofErr w:type="spellEnd"/>
      <w:proofErr w:type="gramEnd"/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"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Альфа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".</w:t>
      </w:r>
    </w:p>
    <w:p w:rsidR="000F6B4F" w:rsidRP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Да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разве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мысли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есть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предел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.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И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мы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сегодня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здесь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собрались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,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Не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только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вспомнить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тот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виток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,</w:t>
      </w:r>
    </w:p>
    <w:p w:rsid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24"/>
        </w:rPr>
      </w:pP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Что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совершил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в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апреле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Юрий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,</w:t>
      </w:r>
    </w:p>
    <w:p w:rsidR="000F6B4F" w:rsidRPr="000F6B4F" w:rsidRDefault="000F6B4F" w:rsidP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Простой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смоленский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 xml:space="preserve"> </w:t>
      </w:r>
      <w:r w:rsidRPr="000F6B4F">
        <w:rPr>
          <w:rFonts w:ascii="Arial" w:eastAsia="Times New Roman" w:hAnsi="Arial" w:cs="Times New Roman"/>
          <w:b/>
          <w:bCs/>
          <w:color w:val="434343"/>
          <w:sz w:val="36"/>
          <w:szCs w:val="24"/>
        </w:rPr>
        <w:t>паренек</w:t>
      </w:r>
      <w:r w:rsidRPr="000F6B4F">
        <w:rPr>
          <w:rFonts w:ascii="Arial" w:eastAsia="Times New Roman" w:hAnsi="Arial" w:cs="Arial"/>
          <w:b/>
          <w:bCs/>
          <w:color w:val="434343"/>
          <w:sz w:val="36"/>
          <w:szCs w:val="24"/>
        </w:rPr>
        <w:t>.</w:t>
      </w:r>
    </w:p>
    <w:p w:rsidR="000F6B4F" w:rsidRP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052B457" wp14:editId="3FDD3DC7">
            <wp:simplePos x="0" y="0"/>
            <wp:positionH relativeFrom="column">
              <wp:posOffset>1899285</wp:posOffset>
            </wp:positionH>
            <wp:positionV relativeFrom="paragraph">
              <wp:posOffset>313055</wp:posOffset>
            </wp:positionV>
            <wp:extent cx="3668395" cy="2442210"/>
            <wp:effectExtent l="0" t="0" r="825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4"/>
        </w:rPr>
        <w:br w:type="page"/>
      </w: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61110" w:rsidRDefault="00561110" w:rsidP="005611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4DFB" w:rsidRDefault="00174DFB" w:rsidP="005611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1110" w:rsidRDefault="00561110" w:rsidP="00174DFB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b/>
          <w:bCs/>
          <w:color w:val="434343"/>
          <w:sz w:val="40"/>
          <w:szCs w:val="18"/>
        </w:rPr>
      </w:pPr>
      <w:r w:rsidRPr="00174DFB">
        <w:rPr>
          <w:rFonts w:ascii="Arial" w:hAnsi="Arial" w:cs="Arial"/>
          <w:b/>
          <w:bCs/>
          <w:color w:val="434343"/>
          <w:sz w:val="40"/>
          <w:szCs w:val="18"/>
        </w:rPr>
        <w:t>* * *</w:t>
      </w:r>
    </w:p>
    <w:p w:rsidR="00174DFB" w:rsidRPr="00174DFB" w:rsidRDefault="00174DFB" w:rsidP="00174DFB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sz w:val="52"/>
          <w:szCs w:val="24"/>
        </w:rPr>
      </w:pP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А "МИР" нельзя было топить, 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Его уже не раз топили.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Ведь это "Ноев" наш ковчег, 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Опять мы библию забыли.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Как странно, на орбите - "МИР", 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А на Земле</w:t>
      </w:r>
      <w:r w:rsid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- </w:t>
      </w: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конфликты, войны, 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И не живется в мире нам, 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Все ищем новой, страшной бойни.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И кто на "</w:t>
      </w:r>
      <w:proofErr w:type="spellStart"/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МИР</w:t>
      </w:r>
      <w:proofErr w:type="gramStart"/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"е</w:t>
      </w:r>
      <w:proofErr w:type="spellEnd"/>
      <w:proofErr w:type="gramEnd"/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не бывал?!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Француз, словак, казах и янки.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А "МИР" летал, летал, летал,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Ни драк там не было, ни </w:t>
      </w:r>
      <w:proofErr w:type="gramStart"/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пьянки</w:t>
      </w:r>
      <w:proofErr w:type="gramEnd"/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А нам, живущим на Земле, 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Тот опыт нужен и полезен.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Всех президентов бы туда.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Да жаль, они в СА не влезут.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Бойкот там не объявишь, нет,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Надув губу, не выйдешь с зала.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Представь, вдруг вышел экипаж. 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А как бы станция летала?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Полету этому сегодня не год, 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Не два - пятнадцать лет. </w:t>
      </w:r>
    </w:p>
    <w:p w:rsidR="00174DFB" w:rsidRDefault="00174DFB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C7E6B44" wp14:editId="48E6002C">
            <wp:simplePos x="0" y="0"/>
            <wp:positionH relativeFrom="column">
              <wp:posOffset>3080385</wp:posOffset>
            </wp:positionH>
            <wp:positionV relativeFrom="paragraph">
              <wp:posOffset>80010</wp:posOffset>
            </wp:positionV>
            <wp:extent cx="2603500" cy="1979295"/>
            <wp:effectExtent l="0" t="0" r="635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10"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Как обеспечить мир на "</w:t>
      </w:r>
      <w:proofErr w:type="spellStart"/>
      <w:r w:rsidR="00561110"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МИР</w:t>
      </w:r>
      <w:proofErr w:type="gramStart"/>
      <w:r w:rsidR="00561110"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"е</w:t>
      </w:r>
      <w:proofErr w:type="spellEnd"/>
      <w:proofErr w:type="gramEnd"/>
      <w:r w:rsidR="00561110"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,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То всей "Энергии" секрет.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Но все же затопили "МИР". 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На небе вспыхнул залп "салюта",</w:t>
      </w:r>
    </w:p>
    <w:p w:rsid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То был его последний след,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 xml:space="preserve"> Настала памяти минута.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А на орбите - МКС,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Уходят снова экипажи.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И снова на орбите мир,</w:t>
      </w:r>
    </w:p>
    <w:p w:rsidR="00561110" w:rsidRPr="00174DFB" w:rsidRDefault="00561110" w:rsidP="0056111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DF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</w:rPr>
        <w:t>Им на Земле не пахнет даже.</w:t>
      </w:r>
    </w:p>
    <w:p w:rsidR="00561110" w:rsidRDefault="00561110" w:rsidP="005611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Pr="008648F1" w:rsidRDefault="000F6B4F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24"/>
        </w:rPr>
      </w:pPr>
    </w:p>
    <w:p w:rsidR="008648F1" w:rsidRPr="008648F1" w:rsidRDefault="008648F1" w:rsidP="008648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4"/>
          <w:szCs w:val="24"/>
        </w:rPr>
      </w:pPr>
      <w:r w:rsidRPr="008648F1">
        <w:rPr>
          <w:rFonts w:ascii="Arial" w:hAnsi="Arial" w:cs="Arial"/>
          <w:noProof/>
          <w:sz w:val="44"/>
          <w:szCs w:val="24"/>
          <w:lang w:eastAsia="ru-RU"/>
        </w:rPr>
        <w:drawing>
          <wp:inline distT="0" distB="0" distL="0" distR="0" wp14:anchorId="4C17A002" wp14:editId="4162588C">
            <wp:extent cx="1162050" cy="32258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4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52"/>
          <w:szCs w:val="32"/>
        </w:rPr>
        <w:t>Ветеранам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4"/>
          <w:szCs w:val="24"/>
        </w:rPr>
      </w:pPr>
      <w:r w:rsidRPr="008648F1">
        <w:rPr>
          <w:rFonts w:ascii="Arial" w:hAnsi="Arial" w:cs="Arial"/>
          <w:color w:val="323232"/>
          <w:sz w:val="52"/>
          <w:szCs w:val="32"/>
        </w:rPr>
        <w:t xml:space="preserve">1988 </w:t>
      </w:r>
      <w:r w:rsidRPr="008648F1">
        <w:rPr>
          <w:rFonts w:ascii="Arial" w:eastAsia="Times New Roman" w:hAnsi="Arial" w:cs="Times New Roman"/>
          <w:color w:val="323232"/>
          <w:sz w:val="52"/>
          <w:szCs w:val="32"/>
        </w:rPr>
        <w:t>год</w:t>
      </w:r>
    </w:p>
    <w:p w:rsidR="008648F1" w:rsidRPr="008648F1" w:rsidRDefault="008648F1" w:rsidP="008648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работе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каждого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конечно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Коль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покопать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найдешь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изъян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. 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Вновь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начертили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вновь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собрали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летит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корабль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Буран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".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Конечно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proofErr w:type="gramStart"/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ТУ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-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шестнадцать</w:t>
      </w:r>
      <w:proofErr w:type="gramEnd"/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крылья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хвост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даже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сел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без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пилота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значит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>
        <w:rPr>
          <w:rFonts w:ascii="Arial" w:eastAsia="Times New Roman" w:hAnsi="Arial" w:cs="Arial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i/>
          <w:iCs/>
          <w:color w:val="323232"/>
          <w:sz w:val="28"/>
          <w:szCs w:val="18"/>
        </w:rPr>
        <w:t xml:space="preserve"> </w:t>
      </w:r>
      <w:proofErr w:type="spellStart"/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управле</w:t>
      </w:r>
      <w:r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ньи</w:t>
      </w:r>
      <w:proofErr w:type="spellEnd"/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прост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".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знаем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мы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что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просто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!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сел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радио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-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сколько</w:t>
      </w:r>
      <w:r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 xml:space="preserve"> 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труда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?!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встречает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Мать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-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Земля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!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</w:t>
      </w:r>
      <w:r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оборота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посадк</w:t>
      </w:r>
      <w:r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Коротким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был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его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полет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323232"/>
          <w:sz w:val="28"/>
          <w:szCs w:val="18"/>
        </w:rPr>
        <w:t>ве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полет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его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готовил все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</w:t>
      </w:r>
      <w:proofErr w:type="gramStart"/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1</w:t>
      </w:r>
      <w:proofErr w:type="gramEnd"/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народ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это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вовсе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стихи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Простая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запись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бортжурнале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что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мы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делали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тобой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Когда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изделие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пытали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".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степи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горит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огнями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МИК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день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ночь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кипит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работа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было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proofErr w:type="gramStart"/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-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</w:t>
      </w:r>
      <w:proofErr w:type="gramEnd"/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тридцать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Трудились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седьмого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Наград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ждали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.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зачем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? 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Работа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•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лучшая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награда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Считают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тот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режим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дурным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"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мы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считали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-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так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надо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E76E05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Иначе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 xml:space="preserve">одолеть 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Земли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родимой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притяженье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E76E05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Здоровья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Вам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!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Успехов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Вам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!</w:t>
      </w:r>
    </w:p>
    <w:p w:rsidR="008648F1" w:rsidRP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жизни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чуточку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8648F1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везенья</w:t>
      </w:r>
      <w:r w:rsidRPr="008648F1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8648F1" w:rsidRDefault="008648F1" w:rsidP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648F1" w:rsidRDefault="008648F1" w:rsidP="008648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82B1D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2B1D" w:rsidRDefault="00582B1D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2B1D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52"/>
          <w:szCs w:val="32"/>
        </w:rPr>
      </w:pPr>
      <w:r w:rsidRPr="001F4838">
        <w:rPr>
          <w:rFonts w:ascii="Arial" w:hAnsi="Arial" w:cs="Arial"/>
          <w:b/>
          <w:bCs/>
          <w:color w:val="434343"/>
          <w:sz w:val="52"/>
          <w:szCs w:val="32"/>
        </w:rPr>
        <w:t xml:space="preserve">30 </w:t>
      </w:r>
      <w:r w:rsidRPr="001F4838">
        <w:rPr>
          <w:rFonts w:ascii="Arial" w:eastAsia="Times New Roman" w:hAnsi="Arial" w:cs="Times New Roman"/>
          <w:b/>
          <w:bCs/>
          <w:color w:val="434343"/>
          <w:sz w:val="52"/>
          <w:szCs w:val="32"/>
        </w:rPr>
        <w:t>лет</w:t>
      </w:r>
      <w:r w:rsidRPr="001F4838">
        <w:rPr>
          <w:rFonts w:ascii="Arial" w:eastAsia="Times New Roman" w:hAnsi="Arial" w:cs="Arial"/>
          <w:b/>
          <w:bCs/>
          <w:color w:val="434343"/>
          <w:sz w:val="52"/>
          <w:szCs w:val="32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52"/>
          <w:szCs w:val="32"/>
        </w:rPr>
        <w:t>спустя</w:t>
      </w:r>
    </w:p>
    <w:p w:rsidR="001F4838" w:rsidRPr="001F4838" w:rsidRDefault="001F4838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1F4838" w:rsidRDefault="001F4838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9F1F098" wp14:editId="11A7BB08">
            <wp:simplePos x="0" y="0"/>
            <wp:positionH relativeFrom="column">
              <wp:posOffset>4415790</wp:posOffset>
            </wp:positionH>
            <wp:positionV relativeFrom="paragraph">
              <wp:posOffset>17780</wp:posOffset>
            </wp:positionV>
            <wp:extent cx="1226185" cy="1839595"/>
            <wp:effectExtent l="0" t="0" r="0" b="825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Эх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если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6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скинуть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30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лет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2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МИККО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явиться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Кому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-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то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нет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тридцати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Ну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кому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-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то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чуть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тридцать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Зачем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хочу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я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всех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собрать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Зачем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я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ворошу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былое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Ведь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главное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-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нам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вспомнить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всех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мелочам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-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остальное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Как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учились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собирать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 xml:space="preserve"> Невиданные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аппараты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как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степной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коэффициент</w:t>
      </w:r>
    </w:p>
    <w:p w:rsidR="00582B1D" w:rsidRPr="001F4838" w:rsidRDefault="001F4838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CFE3E25" wp14:editId="50A30235">
            <wp:simplePos x="0" y="0"/>
            <wp:positionH relativeFrom="column">
              <wp:posOffset>3950970</wp:posOffset>
            </wp:positionH>
            <wp:positionV relativeFrom="paragraph">
              <wp:posOffset>143510</wp:posOffset>
            </wp:positionV>
            <wp:extent cx="1842135" cy="838835"/>
            <wp:effectExtent l="0" t="0" r="571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 xml:space="preserve"> Чуть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-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чуть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нам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повышал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зарплату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Пытались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слетать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Луне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полете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взорвалась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ракета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Потом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собрали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"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Буран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".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Виток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другой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-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этом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меньше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наш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тот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"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лунный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"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круг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1F4838" w:rsidRDefault="001F4838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455B527" wp14:editId="47138344">
            <wp:simplePos x="0" y="0"/>
            <wp:positionH relativeFrom="column">
              <wp:posOffset>4922520</wp:posOffset>
            </wp:positionH>
            <wp:positionV relativeFrom="paragraph">
              <wp:posOffset>53975</wp:posOffset>
            </wp:positionV>
            <wp:extent cx="1043305" cy="1839595"/>
            <wp:effectExtent l="0" t="0" r="4445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Уходят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"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лунные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" </w:t>
      </w:r>
      <w:r w:rsidR="00582B1D"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ребята</w:t>
      </w:r>
      <w:r w:rsidR="00582B1D"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: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proofErr w:type="spellStart"/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Ю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Лыгин</w:t>
      </w:r>
      <w:proofErr w:type="spellEnd"/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Ковтун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Ген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.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Вас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тут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судьба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не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виновата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Эх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если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скинуть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30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 xml:space="preserve">лет 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2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МИККО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явиться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пьяны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были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бы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от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встреч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18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встречей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той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могли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б</w:t>
      </w:r>
      <w:r w:rsidRPr="001F4838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напиться</w:t>
      </w:r>
      <w:r>
        <w:rPr>
          <w:rFonts w:ascii="Arial" w:eastAsia="Times New Roman" w:hAnsi="Arial" w:cs="Arial"/>
          <w:b/>
          <w:bCs/>
          <w:color w:val="434343"/>
          <w:sz w:val="18"/>
          <w:szCs w:val="18"/>
        </w:rPr>
        <w:t>.</w:t>
      </w:r>
    </w:p>
    <w:p w:rsidR="001F4838" w:rsidRDefault="001F4838">
      <w:pPr>
        <w:rPr>
          <w:rFonts w:ascii="Arial" w:eastAsia="Times New Roman" w:hAnsi="Arial" w:cs="Arial"/>
          <w:b/>
          <w:bCs/>
          <w:color w:val="434343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434343"/>
          <w:sz w:val="18"/>
          <w:szCs w:val="18"/>
        </w:rPr>
        <w:br w:type="page"/>
      </w:r>
    </w:p>
    <w:p w:rsidR="00582B1D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1F4838">
        <w:rPr>
          <w:rFonts w:ascii="Arial" w:eastAsia="Times New Roman" w:hAnsi="Arial" w:cs="Times New Roman"/>
          <w:b/>
          <w:bCs/>
          <w:i/>
          <w:iCs/>
          <w:color w:val="000000"/>
          <w:sz w:val="24"/>
          <w:szCs w:val="14"/>
        </w:rPr>
        <w:t>Отряду</w:t>
      </w:r>
      <w:r w:rsidRPr="001F4838">
        <w:rPr>
          <w:rFonts w:ascii="Arial" w:eastAsia="Times New Roman" w:hAnsi="Arial" w:cs="Arial"/>
          <w:b/>
          <w:bCs/>
          <w:i/>
          <w:iCs/>
          <w:color w:val="000000"/>
          <w:sz w:val="24"/>
          <w:szCs w:val="14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i/>
          <w:iCs/>
          <w:color w:val="000000"/>
          <w:sz w:val="24"/>
          <w:szCs w:val="14"/>
        </w:rPr>
        <w:t>космонавтов</w:t>
      </w:r>
      <w:r w:rsidRPr="001F4838">
        <w:rPr>
          <w:rFonts w:ascii="Arial" w:eastAsia="Times New Roman" w:hAnsi="Arial" w:cs="Arial"/>
          <w:b/>
          <w:bCs/>
          <w:i/>
          <w:iCs/>
          <w:color w:val="000000"/>
          <w:sz w:val="24"/>
          <w:szCs w:val="14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i/>
          <w:iCs/>
          <w:color w:val="000000"/>
          <w:sz w:val="24"/>
          <w:szCs w:val="14"/>
        </w:rPr>
        <w:t>РКК</w:t>
      </w:r>
      <w:r w:rsidRPr="001F4838">
        <w:rPr>
          <w:rFonts w:ascii="Arial" w:eastAsia="Times New Roman" w:hAnsi="Arial" w:cs="Arial"/>
          <w:b/>
          <w:bCs/>
          <w:i/>
          <w:iCs/>
          <w:color w:val="000000"/>
          <w:sz w:val="24"/>
          <w:szCs w:val="14"/>
        </w:rPr>
        <w:t xml:space="preserve"> "</w:t>
      </w:r>
      <w:r w:rsidRPr="001F4838">
        <w:rPr>
          <w:rFonts w:ascii="Arial" w:eastAsia="Times New Roman" w:hAnsi="Arial" w:cs="Times New Roman"/>
          <w:b/>
          <w:bCs/>
          <w:i/>
          <w:iCs/>
          <w:color w:val="000000"/>
          <w:sz w:val="24"/>
          <w:szCs w:val="14"/>
        </w:rPr>
        <w:t>Энергия</w:t>
      </w:r>
      <w:r w:rsidRPr="001F4838">
        <w:rPr>
          <w:rFonts w:ascii="Arial" w:eastAsia="Times New Roman" w:hAnsi="Arial" w:cs="Arial"/>
          <w:b/>
          <w:bCs/>
          <w:i/>
          <w:iCs/>
          <w:color w:val="000000"/>
          <w:sz w:val="24"/>
          <w:szCs w:val="14"/>
        </w:rPr>
        <w:t xml:space="preserve">" </w:t>
      </w:r>
      <w:r w:rsidRPr="001F4838">
        <w:rPr>
          <w:rFonts w:ascii="Arial" w:eastAsia="Times New Roman" w:hAnsi="Arial" w:cs="Times New Roman"/>
          <w:b/>
          <w:bCs/>
          <w:i/>
          <w:iCs/>
          <w:color w:val="000000"/>
          <w:sz w:val="24"/>
          <w:szCs w:val="14"/>
        </w:rPr>
        <w:t>им</w:t>
      </w:r>
      <w:r w:rsidRPr="001F4838">
        <w:rPr>
          <w:rFonts w:ascii="Arial" w:eastAsia="Times New Roman" w:hAnsi="Arial" w:cs="Arial"/>
          <w:b/>
          <w:bCs/>
          <w:i/>
          <w:iCs/>
          <w:color w:val="000000"/>
          <w:sz w:val="24"/>
          <w:szCs w:val="14"/>
        </w:rPr>
        <w:t xml:space="preserve">. </w:t>
      </w:r>
      <w:r w:rsidRPr="001F4838">
        <w:rPr>
          <w:rFonts w:ascii="Arial" w:eastAsia="Times New Roman" w:hAnsi="Arial" w:cs="Times New Roman"/>
          <w:b/>
          <w:bCs/>
          <w:color w:val="000000"/>
          <w:sz w:val="24"/>
          <w:szCs w:val="14"/>
        </w:rPr>
        <w:t>С</w:t>
      </w:r>
      <w:r w:rsidRPr="001F4838">
        <w:rPr>
          <w:rFonts w:ascii="Arial" w:eastAsia="Times New Roman" w:hAnsi="Arial" w:cs="Arial"/>
          <w:b/>
          <w:bCs/>
          <w:color w:val="000000"/>
          <w:sz w:val="24"/>
          <w:szCs w:val="14"/>
        </w:rPr>
        <w:t>.</w:t>
      </w:r>
      <w:r w:rsidR="00E76E05">
        <w:rPr>
          <w:rFonts w:ascii="Arial" w:eastAsia="Times New Roman" w:hAnsi="Arial" w:cs="Arial"/>
          <w:b/>
          <w:bCs/>
          <w:color w:val="000000"/>
          <w:sz w:val="24"/>
          <w:szCs w:val="14"/>
        </w:rPr>
        <w:t>П</w:t>
      </w:r>
      <w:r w:rsidRPr="001F4838">
        <w:rPr>
          <w:rFonts w:ascii="Arial" w:eastAsia="Times New Roman" w:hAnsi="Arial" w:cs="Arial"/>
          <w:b/>
          <w:bCs/>
          <w:color w:val="000000"/>
          <w:sz w:val="24"/>
          <w:szCs w:val="14"/>
        </w:rPr>
        <w:t>.</w:t>
      </w:r>
      <w:r w:rsidR="00E76E05">
        <w:rPr>
          <w:rFonts w:ascii="Arial" w:eastAsia="Times New Roman" w:hAnsi="Arial" w:cs="Arial"/>
          <w:b/>
          <w:bCs/>
          <w:color w:val="000000"/>
          <w:sz w:val="24"/>
          <w:szCs w:val="14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000000"/>
          <w:sz w:val="24"/>
          <w:szCs w:val="14"/>
        </w:rPr>
        <w:t>Королева</w:t>
      </w:r>
    </w:p>
    <w:p w:rsidR="00582B1D" w:rsidRDefault="00582B1D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6A9A26E1" wp14:editId="36D2632D">
            <wp:simplePos x="0" y="0"/>
            <wp:positionH relativeFrom="column">
              <wp:posOffset>425450</wp:posOffset>
            </wp:positionH>
            <wp:positionV relativeFrom="paragraph">
              <wp:posOffset>76835</wp:posOffset>
            </wp:positionV>
            <wp:extent cx="2926080" cy="1910715"/>
            <wp:effectExtent l="0" t="0" r="762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F4838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2B1D" w:rsidRPr="001F4838" w:rsidRDefault="00582B1D" w:rsidP="001F48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24"/>
        </w:rPr>
      </w:pPr>
      <w:r w:rsidRPr="001F4838">
        <w:rPr>
          <w:rFonts w:ascii="Arial" w:hAnsi="Arial" w:cs="Arial"/>
          <w:b/>
          <w:bCs/>
          <w:color w:val="434343"/>
          <w:sz w:val="44"/>
          <w:szCs w:val="30"/>
        </w:rPr>
        <w:t xml:space="preserve">50 </w:t>
      </w:r>
      <w:r w:rsidRPr="001F4838">
        <w:rPr>
          <w:rFonts w:ascii="Arial" w:eastAsia="Times New Roman" w:hAnsi="Arial" w:cs="Times New Roman"/>
          <w:b/>
          <w:bCs/>
          <w:color w:val="434343"/>
          <w:sz w:val="44"/>
          <w:szCs w:val="30"/>
        </w:rPr>
        <w:t>лет</w:t>
      </w:r>
      <w:r w:rsidRPr="001F4838">
        <w:rPr>
          <w:rFonts w:ascii="Arial" w:eastAsia="Times New Roman" w:hAnsi="Arial" w:cs="Arial"/>
          <w:b/>
          <w:bCs/>
          <w:color w:val="434343"/>
          <w:sz w:val="44"/>
          <w:szCs w:val="30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44"/>
          <w:szCs w:val="30"/>
        </w:rPr>
        <w:t>спустя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Да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!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Вряд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л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влезем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в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свой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скафандр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теперь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Прибавили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немного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в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габаритах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.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будем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молодежи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мы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мешать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подставлять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им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ножки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на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орбитах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Мы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можем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личный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опыт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передать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,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Как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поступать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когда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нештатный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случай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. 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...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Да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тяни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скафандр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свой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на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себя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Размер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уже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тот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себя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мучай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6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Теперь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приятно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нам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поговорить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18"/>
        </w:rPr>
      </w:pP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 xml:space="preserve"> 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том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что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было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том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,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что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будет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.</w:t>
      </w:r>
    </w:p>
    <w:p w:rsid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6"/>
          <w:szCs w:val="18"/>
        </w:rPr>
      </w:pP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Нас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вряд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ли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пустят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в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следующий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полет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,</w:t>
      </w:r>
    </w:p>
    <w:p w:rsidR="00582B1D" w:rsidRPr="001F4838" w:rsidRDefault="00582B1D" w:rsidP="00582B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Полет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свой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первый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сердце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не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 xml:space="preserve"> </w:t>
      </w:r>
      <w:r w:rsidRPr="001F4838">
        <w:rPr>
          <w:rFonts w:ascii="Arial" w:eastAsia="Times New Roman" w:hAnsi="Arial" w:cs="Times New Roman"/>
          <w:b/>
          <w:bCs/>
          <w:color w:val="434343"/>
          <w:sz w:val="36"/>
          <w:szCs w:val="18"/>
        </w:rPr>
        <w:t>забудет</w:t>
      </w:r>
      <w:r w:rsidRPr="001F4838">
        <w:rPr>
          <w:rFonts w:ascii="Arial" w:eastAsia="Times New Roman" w:hAnsi="Arial" w:cs="Arial"/>
          <w:b/>
          <w:bCs/>
          <w:color w:val="434343"/>
          <w:sz w:val="36"/>
          <w:szCs w:val="18"/>
        </w:rPr>
        <w:t>.</w:t>
      </w:r>
    </w:p>
    <w:p w:rsidR="00582B1D" w:rsidRDefault="001F4838" w:rsidP="00582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AE744E5" wp14:editId="154AF596">
            <wp:simplePos x="0" y="0"/>
            <wp:positionH relativeFrom="column">
              <wp:posOffset>1069975</wp:posOffset>
            </wp:positionH>
            <wp:positionV relativeFrom="paragraph">
              <wp:posOffset>145415</wp:posOffset>
            </wp:positionV>
            <wp:extent cx="3952875" cy="2710815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8F1" w:rsidRDefault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8648F1" w:rsidRDefault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8648F1" w:rsidRDefault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8648F1" w:rsidRDefault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8648F1" w:rsidRDefault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8648F1" w:rsidRDefault="008648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</w:t>
      </w:r>
    </w:p>
    <w:p w:rsidR="00EC0960" w:rsidRPr="00EC0960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EC0960">
        <w:rPr>
          <w:rFonts w:ascii="Arial" w:hAnsi="Arial" w:cs="Arial"/>
          <w:b/>
          <w:bCs/>
          <w:color w:val="333333"/>
          <w:sz w:val="36"/>
          <w:szCs w:val="28"/>
        </w:rPr>
        <w:t>30-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летие</w:t>
      </w:r>
      <w:r w:rsidRPr="00EC0960">
        <w:rPr>
          <w:rFonts w:ascii="Arial" w:eastAsia="Times New Roman" w:hAnsi="Arial" w:cs="Arial"/>
          <w:b/>
          <w:bCs/>
          <w:color w:val="333333"/>
          <w:sz w:val="36"/>
          <w:szCs w:val="28"/>
        </w:rPr>
        <w:t xml:space="preserve"> 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последнего</w:t>
      </w:r>
      <w:r w:rsidRPr="00EC0960">
        <w:rPr>
          <w:rFonts w:ascii="Arial" w:eastAsia="Times New Roman" w:hAnsi="Arial" w:cs="Arial"/>
          <w:b/>
          <w:bCs/>
          <w:color w:val="333333"/>
          <w:sz w:val="36"/>
          <w:szCs w:val="28"/>
        </w:rPr>
        <w:t xml:space="preserve"> 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пуска комплекса</w:t>
      </w:r>
      <w:r w:rsidRPr="00EC0960">
        <w:rPr>
          <w:rFonts w:ascii="Arial" w:eastAsia="Times New Roman" w:hAnsi="Arial" w:cs="Arial"/>
          <w:b/>
          <w:bCs/>
          <w:color w:val="333333"/>
          <w:sz w:val="36"/>
          <w:szCs w:val="28"/>
        </w:rPr>
        <w:t xml:space="preserve"> 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Н</w:t>
      </w:r>
      <w:r w:rsidRPr="00EC0960">
        <w:rPr>
          <w:rFonts w:ascii="Arial" w:eastAsia="Times New Roman" w:hAnsi="Arial" w:cs="Arial"/>
          <w:b/>
          <w:bCs/>
          <w:color w:val="333333"/>
          <w:sz w:val="36"/>
          <w:szCs w:val="28"/>
        </w:rPr>
        <w:t>1-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ЛЗ</w:t>
      </w:r>
      <w:r w:rsidRPr="00EC0960">
        <w:rPr>
          <w:rFonts w:ascii="Arial" w:eastAsia="Times New Roman" w:hAnsi="Arial" w:cs="Arial"/>
          <w:b/>
          <w:bCs/>
          <w:color w:val="333333"/>
          <w:sz w:val="36"/>
          <w:szCs w:val="28"/>
        </w:rPr>
        <w:t xml:space="preserve"> 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к</w:t>
      </w:r>
      <w:r w:rsidRPr="00EC0960">
        <w:rPr>
          <w:rFonts w:ascii="Arial" w:eastAsia="Times New Roman" w:hAnsi="Arial" w:cs="Arial"/>
          <w:b/>
          <w:bCs/>
          <w:color w:val="333333"/>
          <w:sz w:val="36"/>
          <w:szCs w:val="28"/>
        </w:rPr>
        <w:t xml:space="preserve"> </w:t>
      </w:r>
      <w:r w:rsidRPr="00EC0960">
        <w:rPr>
          <w:rFonts w:ascii="Arial" w:eastAsia="Times New Roman" w:hAnsi="Arial" w:cs="Times New Roman"/>
          <w:b/>
          <w:bCs/>
          <w:color w:val="333333"/>
          <w:sz w:val="36"/>
          <w:szCs w:val="28"/>
        </w:rPr>
        <w:t>Луне</w:t>
      </w:r>
    </w:p>
    <w:p w:rsidR="00EC0960" w:rsidRDefault="00EC0960" w:rsidP="00EC09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82015" cy="1344930"/>
            <wp:effectExtent l="0" t="0" r="0" b="762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все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же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положил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 xml:space="preserve">цветы 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ногам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Сергея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Королева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Сказал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ему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четыре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слова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: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Спасибо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твои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мечты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".</w:t>
      </w:r>
    </w:p>
    <w:p w:rsidR="00462916" w:rsidRPr="00462916" w:rsidRDefault="00462916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что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прикоснулся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ним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твоим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идеям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аппаратам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. 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...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Высоких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званий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достиг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достиг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большой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зарплаты.</w:t>
      </w:r>
    </w:p>
    <w:p w:rsidR="00462916" w:rsidRPr="00462916" w:rsidRDefault="00462916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все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же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космосе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 xml:space="preserve">был 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Союзом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",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блоком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"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"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proofErr w:type="spellStart"/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ЛОКом</w:t>
      </w:r>
      <w:proofErr w:type="spellEnd"/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Мы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запустили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2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Пусть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улетел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он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недалеко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</w:t>
      </w:r>
    </w:p>
    <w:p w:rsidR="00462916" w:rsidRPr="00462916" w:rsidRDefault="00462916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Задуман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ЛОК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был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для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Луны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должны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лететь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ребята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получилось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судьба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Искать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н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стоит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виноватых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</w:t>
      </w:r>
    </w:p>
    <w:p w:rsidR="00462916" w:rsidRPr="00462916" w:rsidRDefault="00462916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Мы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пригласили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 xml:space="preserve">Чертока 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Борис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proofErr w:type="spellStart"/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Евсееича</w:t>
      </w:r>
      <w:proofErr w:type="spellEnd"/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обеду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Сказал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что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пишет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пятый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том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: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Спасибо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помню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приеду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".</w:t>
      </w:r>
    </w:p>
    <w:p w:rsidR="00462916" w:rsidRPr="00462916" w:rsidRDefault="00462916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План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наших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действий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утвердил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Ну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куда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ему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деваться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?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При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пуске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был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,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руководил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,</w:t>
      </w:r>
    </w:p>
    <w:p w:rsidR="00EC0960" w:rsidRPr="00462916" w:rsidRDefault="00EC0960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Настало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proofErr w:type="spellStart"/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время</w:t>
      </w:r>
      <w:proofErr w:type="gramStart"/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.,.</w:t>
      </w:r>
      <w:proofErr w:type="gramEnd"/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разбираться</w:t>
      </w:r>
      <w:proofErr w:type="spellEnd"/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Подняли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рюмки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ушедших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собравшихся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друзей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... 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Вот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так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отметили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 xml:space="preserve">ребята 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Тридцатилетний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юбилей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.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все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же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положил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цветы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ногам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Сергея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Королева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!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Сказал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ему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четыре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слова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:</w:t>
      </w:r>
    </w:p>
    <w:p w:rsidR="00462916" w:rsidRP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16"/>
        </w:rPr>
      </w:pP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Спасибо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за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твои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 xml:space="preserve"> </w:t>
      </w:r>
      <w:r w:rsidRPr="00462916">
        <w:rPr>
          <w:rFonts w:ascii="Arial" w:eastAsia="Times New Roman" w:hAnsi="Arial" w:cs="Times New Roman"/>
          <w:b/>
          <w:bCs/>
          <w:color w:val="333333"/>
          <w:sz w:val="24"/>
          <w:szCs w:val="16"/>
        </w:rPr>
        <w:t>мечты</w:t>
      </w:r>
      <w:r w:rsidRPr="00462916">
        <w:rPr>
          <w:rFonts w:ascii="Arial" w:eastAsia="Times New Roman" w:hAnsi="Arial" w:cs="Arial"/>
          <w:b/>
          <w:bCs/>
          <w:color w:val="333333"/>
          <w:sz w:val="24"/>
          <w:szCs w:val="16"/>
        </w:rPr>
        <w:t>".</w:t>
      </w:r>
    </w:p>
    <w:p w:rsid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33333"/>
          <w:sz w:val="28"/>
          <w:szCs w:val="16"/>
        </w:rPr>
      </w:pPr>
    </w:p>
    <w:p w:rsidR="00462916" w:rsidRPr="00EC0960" w:rsidRDefault="00462916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EC0960" w:rsidRPr="00EC0960" w:rsidRDefault="00EC0960" w:rsidP="00EC09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EC0960" w:rsidRPr="00EC0960" w:rsidRDefault="00EC0960" w:rsidP="00EC09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174DFB" w:rsidRDefault="00174DFB" w:rsidP="00EC09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29777F2" wp14:editId="27E1328B">
            <wp:simplePos x="0" y="0"/>
            <wp:positionH relativeFrom="column">
              <wp:posOffset>629920</wp:posOffset>
            </wp:positionH>
            <wp:positionV relativeFrom="paragraph">
              <wp:posOffset>85725</wp:posOffset>
            </wp:positionV>
            <wp:extent cx="4356735" cy="2385060"/>
            <wp:effectExtent l="0" t="0" r="57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74DFB" w:rsidRDefault="00174D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575EF8EF" wp14:editId="7180D7F1">
            <wp:simplePos x="0" y="0"/>
            <wp:positionH relativeFrom="column">
              <wp:posOffset>1275080</wp:posOffset>
            </wp:positionH>
            <wp:positionV relativeFrom="paragraph">
              <wp:posOffset>110490</wp:posOffset>
            </wp:positionV>
            <wp:extent cx="3451225" cy="3657600"/>
            <wp:effectExtent l="0" t="0" r="0" b="0"/>
            <wp:wrapSquare wrapText="bothSides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F6B4F" w:rsidRDefault="000F6B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323232"/>
          <w:sz w:val="32"/>
          <w:szCs w:val="32"/>
        </w:rPr>
        <w:t>Байконур</w:t>
      </w: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DF48EEE" wp14:editId="7A1C016C">
            <wp:simplePos x="0" y="0"/>
            <wp:positionH relativeFrom="column">
              <wp:posOffset>307975</wp:posOffset>
            </wp:positionH>
            <wp:positionV relativeFrom="paragraph">
              <wp:posOffset>53340</wp:posOffset>
            </wp:positionV>
            <wp:extent cx="3516630" cy="1463040"/>
            <wp:effectExtent l="0" t="0" r="7620" b="3810"/>
            <wp:wrapSquare wrapText="bothSides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Я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много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видел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полигона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Наверное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прибавилось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песка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327C75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hAnsi="Arial" w:cs="Arial"/>
          <w:noProof/>
          <w:sz w:val="28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7010B27F" wp14:editId="4B9C97F7">
            <wp:simplePos x="0" y="0"/>
            <wp:positionH relativeFrom="column">
              <wp:posOffset>3548380</wp:posOffset>
            </wp:positionH>
            <wp:positionV relativeFrom="paragraph">
              <wp:posOffset>-83185</wp:posOffset>
            </wp:positionV>
            <wp:extent cx="1985010" cy="1731645"/>
            <wp:effectExtent l="0" t="0" r="0" b="1905"/>
            <wp:wrapSquare wrapText="bothSides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="00462916"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Все</w:t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="00462916"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те</w:t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="00462916"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же</w:t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="00462916"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мотовозы</w:t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="00462916"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="00462916"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вагоны</w:t>
      </w:r>
      <w:r w:rsidR="00462916"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proofErr w:type="spellStart"/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тюра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-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тамская</w:t>
      </w:r>
      <w:proofErr w:type="spellEnd"/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тоска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Тоска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влаге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proofErr w:type="gramStart"/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там</w:t>
      </w:r>
      <w:proofErr w:type="gramEnd"/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избытке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солнца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пива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- </w:t>
      </w:r>
      <w:proofErr w:type="spellStart"/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ё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proofErr w:type="spellEnd"/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водку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был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запрет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было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немножечко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тридцать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как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сейчас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шесть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десятков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Я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мечтаю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больше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полетах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Тем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более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красавице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Луне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иногда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я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ней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 xml:space="preserve">летаю 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знакомом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Лунном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корабле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Я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верю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что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полет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состоится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сейчас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завтра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Что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будет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старт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кто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-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 xml:space="preserve">прилунится 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знакомом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Лунном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корабле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E76E05" w:rsidRDefault="00E76E05" w:rsidP="00327C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b/>
          <w:bCs/>
          <w:sz w:val="44"/>
          <w:szCs w:val="18"/>
        </w:rPr>
      </w:pPr>
    </w:p>
    <w:p w:rsidR="00E76E05" w:rsidRDefault="00E76E05" w:rsidP="00327C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b/>
          <w:bCs/>
          <w:sz w:val="44"/>
          <w:szCs w:val="18"/>
        </w:rPr>
      </w:pPr>
    </w:p>
    <w:p w:rsidR="00327C75" w:rsidRPr="00E76E05" w:rsidRDefault="00327C75" w:rsidP="00327C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b/>
          <w:bCs/>
          <w:sz w:val="44"/>
          <w:szCs w:val="18"/>
        </w:rPr>
      </w:pPr>
      <w:r w:rsidRPr="00E76E05">
        <w:rPr>
          <w:rFonts w:ascii="Arial" w:eastAsia="Times New Roman" w:hAnsi="Arial" w:cs="Times New Roman"/>
          <w:b/>
          <w:bCs/>
          <w:sz w:val="44"/>
          <w:szCs w:val="18"/>
        </w:rPr>
        <w:t>***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Байконур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проходит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бесследно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,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Там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жара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песок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-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очень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вредно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.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А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еще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мне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сосед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говорит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: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"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Очень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вреден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разбавленный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спирт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".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Что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мы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только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ни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пили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ни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ели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,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Чтоб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достичь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нам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поставленной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цели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! 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Пили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мы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неразбавленный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спирт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. 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>"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Это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вредно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", -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сосед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говорит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.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proofErr w:type="gramStart"/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Неразбавленный</w:t>
      </w:r>
      <w:proofErr w:type="gramEnd"/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редко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мы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пили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, 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После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смены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домой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уходили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,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Запивали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холодной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водой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Как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он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жег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как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сушил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Боже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sz w:val="28"/>
          <w:szCs w:val="18"/>
        </w:rPr>
        <w:t>мой</w:t>
      </w:r>
      <w:r w:rsidRPr="00E76E05">
        <w:rPr>
          <w:rFonts w:ascii="Arial" w:eastAsia="Times New Roman" w:hAnsi="Arial" w:cs="Arial"/>
          <w:b/>
          <w:bCs/>
          <w:sz w:val="28"/>
          <w:szCs w:val="18"/>
        </w:rPr>
        <w:t>!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lastRenderedPageBreak/>
        <w:t>Отдохнув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возвращались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ракетам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Спирт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уже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мы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пили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этом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Трезвым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будь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"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•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сосед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говорит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Голова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без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похмелья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болит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".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прошли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набрали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готовность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",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hAnsi="Arial" w:cs="Arial"/>
          <w:b/>
          <w:bCs/>
          <w:color w:val="323232"/>
          <w:sz w:val="28"/>
          <w:szCs w:val="18"/>
        </w:rPr>
        <w:t>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Ключ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старт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" -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чему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вроде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скромность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Кнопка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Пуск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",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ракета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летит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hAnsi="Arial" w:cs="Arial"/>
          <w:b/>
          <w:bCs/>
          <w:color w:val="323232"/>
          <w:sz w:val="28"/>
          <w:szCs w:val="18"/>
        </w:rPr>
        <w:t>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Надо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выпить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", -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сосед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говорит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327C75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Байконур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проходит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бесследно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Там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жара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песок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-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очень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вредно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еще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мне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сосед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говорит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:</w:t>
      </w:r>
    </w:p>
    <w:p w:rsidR="00462916" w:rsidRPr="00E76E05" w:rsidRDefault="00462916" w:rsidP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E76E05">
        <w:rPr>
          <w:rFonts w:ascii="Arial" w:hAnsi="Arial" w:cs="Arial"/>
          <w:b/>
          <w:bCs/>
          <w:color w:val="323232"/>
          <w:sz w:val="28"/>
          <w:szCs w:val="18"/>
        </w:rPr>
        <w:t>"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Очень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вреден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разбавленный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спирт</w:t>
      </w:r>
      <w:r w:rsidRPr="00E76E05">
        <w:rPr>
          <w:rFonts w:ascii="Arial" w:eastAsia="Times New Roman" w:hAnsi="Arial" w:cs="Arial"/>
          <w:b/>
          <w:bCs/>
          <w:color w:val="323232"/>
          <w:sz w:val="28"/>
          <w:szCs w:val="18"/>
        </w:rPr>
        <w:t>"</w:t>
      </w:r>
    </w:p>
    <w:p w:rsidR="00462916" w:rsidRPr="00E76E05" w:rsidRDefault="00462916" w:rsidP="00462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09C63C53" wp14:editId="1504F7F3">
            <wp:simplePos x="0" y="0"/>
            <wp:positionH relativeFrom="column">
              <wp:posOffset>1029335</wp:posOffset>
            </wp:positionH>
            <wp:positionV relativeFrom="paragraph">
              <wp:posOffset>66675</wp:posOffset>
            </wp:positionV>
            <wp:extent cx="2473960" cy="4883785"/>
            <wp:effectExtent l="0" t="0" r="2540" b="0"/>
            <wp:wrapSquare wrapText="bothSides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br w:type="page"/>
      </w:r>
    </w:p>
    <w:p w:rsidR="00762116" w:rsidRPr="00E76E05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454545"/>
          <w:sz w:val="44"/>
          <w:szCs w:val="36"/>
        </w:rPr>
        <w:lastRenderedPageBreak/>
        <w:t>Пик</w:t>
      </w:r>
      <w:r w:rsidRPr="00E76E05">
        <w:rPr>
          <w:rFonts w:ascii="Arial" w:eastAsia="Times New Roman" w:hAnsi="Arial" w:cs="Arial"/>
          <w:b/>
          <w:bCs/>
          <w:color w:val="454545"/>
          <w:sz w:val="44"/>
          <w:szCs w:val="36"/>
        </w:rPr>
        <w:t xml:space="preserve"> </w:t>
      </w:r>
      <w:proofErr w:type="spellStart"/>
      <w:r w:rsidRPr="00E76E05">
        <w:rPr>
          <w:rFonts w:ascii="Arial" w:eastAsia="Times New Roman" w:hAnsi="Arial" w:cs="Times New Roman"/>
          <w:b/>
          <w:bCs/>
          <w:color w:val="454545"/>
          <w:sz w:val="44"/>
          <w:szCs w:val="36"/>
        </w:rPr>
        <w:t>С</w:t>
      </w:r>
      <w:r w:rsidRPr="00E76E05">
        <w:rPr>
          <w:rFonts w:ascii="Arial" w:eastAsia="Times New Roman" w:hAnsi="Arial" w:cs="Arial"/>
          <w:b/>
          <w:bCs/>
          <w:color w:val="454545"/>
          <w:sz w:val="44"/>
          <w:szCs w:val="36"/>
        </w:rPr>
        <w:t>.</w:t>
      </w:r>
      <w:r w:rsidRPr="00E76E05">
        <w:rPr>
          <w:rFonts w:ascii="Arial" w:eastAsia="Times New Roman" w:hAnsi="Arial" w:cs="Times New Roman"/>
          <w:b/>
          <w:bCs/>
          <w:color w:val="454545"/>
          <w:sz w:val="44"/>
          <w:szCs w:val="36"/>
        </w:rPr>
        <w:t>П</w:t>
      </w:r>
      <w:r w:rsidRPr="00E76E05">
        <w:rPr>
          <w:rFonts w:ascii="Arial" w:eastAsia="Times New Roman" w:hAnsi="Arial" w:cs="Arial"/>
          <w:b/>
          <w:bCs/>
          <w:color w:val="454545"/>
          <w:sz w:val="44"/>
          <w:szCs w:val="36"/>
        </w:rPr>
        <w:t>.</w:t>
      </w:r>
      <w:r w:rsidRPr="00E76E05">
        <w:rPr>
          <w:rFonts w:ascii="Arial" w:eastAsia="Times New Roman" w:hAnsi="Arial" w:cs="Times New Roman"/>
          <w:b/>
          <w:bCs/>
          <w:color w:val="454545"/>
          <w:sz w:val="44"/>
          <w:szCs w:val="36"/>
        </w:rPr>
        <w:t>Королева</w:t>
      </w:r>
      <w:proofErr w:type="spellEnd"/>
    </w:p>
    <w:p w:rsidR="00E76E05" w:rsidRDefault="00E76E05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32"/>
          <w:szCs w:val="20"/>
        </w:rPr>
      </w:pP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32"/>
          <w:szCs w:val="20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Хотели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мы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слетать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к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 xml:space="preserve">Луне 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20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потоптать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ее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вершины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. 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20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Не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получилось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-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не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судьба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>,</w:t>
      </w: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Зачем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сейчас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искать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причины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>.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20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Мы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верим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время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то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придет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>,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20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К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Луне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мы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устремимся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снова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>,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32"/>
          <w:szCs w:val="20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В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полете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будет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маяком</w:t>
      </w: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 xml:space="preserve"> Нам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пик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Сергея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20"/>
        </w:rPr>
        <w:t>Королева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20"/>
        </w:rPr>
        <w:t>.</w:t>
      </w:r>
    </w:p>
    <w:p w:rsidR="00762116" w:rsidRDefault="00762116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62116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9AFA6F0" wp14:editId="42A41C2E">
            <wp:simplePos x="0" y="0"/>
            <wp:positionH relativeFrom="column">
              <wp:posOffset>4233545</wp:posOffset>
            </wp:positionH>
            <wp:positionV relativeFrom="paragraph">
              <wp:posOffset>10795</wp:posOffset>
            </wp:positionV>
            <wp:extent cx="1290955" cy="2667635"/>
            <wp:effectExtent l="0" t="0" r="4445" b="0"/>
            <wp:wrapSquare wrapText="bothSides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0F24F4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52"/>
          <w:szCs w:val="32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52"/>
          <w:szCs w:val="32"/>
        </w:rPr>
        <w:t>Защита</w:t>
      </w:r>
      <w:r w:rsidRPr="000F24F4">
        <w:rPr>
          <w:rFonts w:ascii="Arial" w:eastAsia="Times New Roman" w:hAnsi="Arial" w:cs="Arial"/>
          <w:b/>
          <w:bCs/>
          <w:color w:val="454545"/>
          <w:sz w:val="52"/>
          <w:szCs w:val="32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52"/>
          <w:szCs w:val="32"/>
        </w:rPr>
        <w:t>Королева</w:t>
      </w:r>
    </w:p>
    <w:p w:rsidR="000F24F4" w:rsidRDefault="000F24F4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Есть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шахматах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защита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"</w:t>
      </w:r>
      <w:proofErr w:type="spellStart"/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Карака</w:t>
      </w:r>
      <w:r w:rsid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</w:t>
      </w:r>
      <w:proofErr w:type="spellEnd"/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"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У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нас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же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есть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защита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Королева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,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первой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знает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каждый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шахматист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второй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хочу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сказать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два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слова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.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Королев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сейчас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нападешь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 xml:space="preserve"> 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это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видно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сверху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пролетая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"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Семерка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"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за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спиной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СП</w:t>
      </w:r>
      <w:r w:rsid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стоит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,</w:t>
      </w: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Р</w:t>
      </w:r>
      <w:proofErr w:type="gramStart"/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2</w:t>
      </w:r>
      <w:proofErr w:type="gramEnd"/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входе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город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охраняет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.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если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надо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вверх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уйдет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"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Буран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",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пилотом</w:t>
      </w:r>
      <w:proofErr w:type="gramStart"/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,</w:t>
      </w:r>
      <w:proofErr w:type="gramEnd"/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без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пилота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словно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 xml:space="preserve">птица 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совершив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красивый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свой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виток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,</w:t>
      </w: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Он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точно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у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"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стекляшки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"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приземлится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.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Готово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все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!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Летайте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молодежь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!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нам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дедам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,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совсем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немного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надо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. </w:t>
      </w:r>
    </w:p>
    <w:p w:rsid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54545"/>
          <w:sz w:val="32"/>
          <w:szCs w:val="18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Чтоб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помнили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-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то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дело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наших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 xml:space="preserve">рук </w:t>
      </w:r>
    </w:p>
    <w:p w:rsidR="00762116" w:rsidRPr="000F24F4" w:rsidRDefault="00762116" w:rsidP="007621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И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эта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память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-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лучшая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 xml:space="preserve"> </w:t>
      </w:r>
      <w:r w:rsidRPr="000F24F4">
        <w:rPr>
          <w:rFonts w:ascii="Arial" w:eastAsia="Times New Roman" w:hAnsi="Arial" w:cs="Times New Roman"/>
          <w:b/>
          <w:bCs/>
          <w:color w:val="454545"/>
          <w:sz w:val="32"/>
          <w:szCs w:val="18"/>
        </w:rPr>
        <w:t>награда</w:t>
      </w:r>
      <w:r w:rsidRPr="000F24F4">
        <w:rPr>
          <w:rFonts w:ascii="Arial" w:eastAsia="Times New Roman" w:hAnsi="Arial" w:cs="Arial"/>
          <w:b/>
          <w:bCs/>
          <w:color w:val="454545"/>
          <w:sz w:val="32"/>
          <w:szCs w:val="18"/>
        </w:rPr>
        <w:t>!</w:t>
      </w:r>
    </w:p>
    <w:p w:rsidR="00762116" w:rsidRDefault="00762116" w:rsidP="007621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6053181" wp14:editId="3048F782">
            <wp:simplePos x="0" y="0"/>
            <wp:positionH relativeFrom="column">
              <wp:posOffset>-4445</wp:posOffset>
            </wp:positionH>
            <wp:positionV relativeFrom="paragraph">
              <wp:posOffset>108585</wp:posOffset>
            </wp:positionV>
            <wp:extent cx="3646805" cy="2226945"/>
            <wp:effectExtent l="0" t="0" r="0" b="1905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***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32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766134DF" wp14:editId="0A363717">
            <wp:simplePos x="0" y="0"/>
            <wp:positionH relativeFrom="column">
              <wp:posOffset>4029075</wp:posOffset>
            </wp:positionH>
            <wp:positionV relativeFrom="paragraph">
              <wp:posOffset>23495</wp:posOffset>
            </wp:positionV>
            <wp:extent cx="925195" cy="1366520"/>
            <wp:effectExtent l="0" t="0" r="8255" b="5080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E48">
        <w:rPr>
          <w:rFonts w:ascii="Arial" w:eastAsia="Times New Roman" w:hAnsi="Arial" w:cs="Times New Roman"/>
          <w:b/>
          <w:bCs/>
          <w:color w:val="323232"/>
          <w:sz w:val="32"/>
          <w:szCs w:val="18"/>
        </w:rPr>
        <w:t>От</w:t>
      </w:r>
      <w:r w:rsidRPr="00102E48">
        <w:rPr>
          <w:rFonts w:ascii="Arial" w:eastAsia="Times New Roman" w:hAnsi="Arial" w:cs="Arial"/>
          <w:b/>
          <w:bCs/>
          <w:color w:val="323232"/>
          <w:sz w:val="32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32"/>
          <w:szCs w:val="18"/>
        </w:rPr>
        <w:t>ОКБ</w:t>
      </w:r>
      <w:r w:rsidRPr="00102E48">
        <w:rPr>
          <w:rFonts w:ascii="Arial" w:eastAsia="Times New Roman" w:hAnsi="Arial" w:cs="Arial"/>
          <w:b/>
          <w:bCs/>
          <w:color w:val="323232"/>
          <w:sz w:val="32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32"/>
          <w:szCs w:val="18"/>
        </w:rPr>
        <w:t>до</w:t>
      </w:r>
      <w:r w:rsidRPr="00102E48">
        <w:rPr>
          <w:rFonts w:ascii="Arial" w:eastAsia="Times New Roman" w:hAnsi="Arial" w:cs="Arial"/>
          <w:b/>
          <w:bCs/>
          <w:color w:val="323232"/>
          <w:sz w:val="32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32"/>
          <w:szCs w:val="18"/>
        </w:rPr>
        <w:t>РКК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Прошли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путь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эти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годы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раз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удивляли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мир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живущие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народы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Ракеты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спутники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Земли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...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Стартуют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корабли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"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Союзы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",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Летят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они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МКС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hAnsi="Arial" w:cs="Arial"/>
          <w:b/>
          <w:bCs/>
          <w:color w:val="323232"/>
          <w:sz w:val="24"/>
          <w:szCs w:val="18"/>
        </w:rPr>
        <w:t>"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Прогресс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"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туда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доставит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грузы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Летит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"</w:t>
      </w:r>
      <w:proofErr w:type="spellStart"/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Шатлл</w:t>
      </w:r>
      <w:proofErr w:type="spellEnd"/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"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битком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proofErr w:type="gramStart"/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загружен</w:t>
      </w:r>
      <w:proofErr w:type="gramEnd"/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Задумка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есть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-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слетать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Луне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hAnsi="Arial" w:cs="Arial"/>
          <w:noProof/>
          <w:sz w:val="36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01556B27" wp14:editId="44FC683F">
            <wp:simplePos x="0" y="0"/>
            <wp:positionH relativeFrom="column">
              <wp:posOffset>3351530</wp:posOffset>
            </wp:positionH>
            <wp:positionV relativeFrom="paragraph">
              <wp:posOffset>105410</wp:posOffset>
            </wp:positionV>
            <wp:extent cx="1538605" cy="1032510"/>
            <wp:effectExtent l="0" t="0" r="4445" b="0"/>
            <wp:wrapSquare wrapText="bothSides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гелий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-3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сегодня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proofErr w:type="gramStart"/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нужен</w:t>
      </w:r>
      <w:proofErr w:type="gramEnd"/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Летим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..</w:t>
      </w:r>
      <w:proofErr w:type="gramStart"/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</w:t>
      </w:r>
      <w:proofErr w:type="gramEnd"/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новом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корабле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там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глядишь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полет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Марс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Уже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друзья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горами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Проекты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были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у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СП</w:t>
      </w:r>
      <w:proofErr w:type="gramStart"/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.,</w:t>
      </w:r>
      <w:proofErr w:type="gramEnd"/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Осталось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дело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лишь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нами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Вновь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соберемся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этот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день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вспомним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тех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hAnsi="Arial" w:cs="Arial"/>
          <w:noProof/>
          <w:sz w:val="36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77EAC481" wp14:editId="04817729">
            <wp:simplePos x="0" y="0"/>
            <wp:positionH relativeFrom="column">
              <wp:posOffset>4373880</wp:posOffset>
            </wp:positionH>
            <wp:positionV relativeFrom="paragraph">
              <wp:posOffset>-5715</wp:posOffset>
            </wp:positionV>
            <wp:extent cx="1538605" cy="1000760"/>
            <wp:effectExtent l="0" t="0" r="4445" b="8890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Кого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нами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Кто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нами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этот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путь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торил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Times New Roman" w:eastAsia="Times New Roman" w:hAnsi="Times New Roman" w:cs="Times New Roman"/>
          <w:b/>
          <w:bCs/>
          <w:color w:val="323232"/>
          <w:sz w:val="28"/>
          <w:szCs w:val="20"/>
        </w:rPr>
        <w:t>Своими мыслями, делами.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Конечно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вспомним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СП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Ну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кто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вспомнит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Королева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?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все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соратники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его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Пришли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к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нему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сегодня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снова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hAnsi="Arial" w:cs="Arial"/>
          <w:noProof/>
          <w:sz w:val="36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2A63605D" wp14:editId="417497A4">
            <wp:simplePos x="0" y="0"/>
            <wp:positionH relativeFrom="column">
              <wp:posOffset>3641725</wp:posOffset>
            </wp:positionH>
            <wp:positionV relativeFrom="paragraph">
              <wp:posOffset>62230</wp:posOffset>
            </wp:positionV>
            <wp:extent cx="1312545" cy="1430655"/>
            <wp:effectExtent l="0" t="0" r="190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От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ОКБ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до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РКК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Прошли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путь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за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эти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годы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Еще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раз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мир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удивим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нем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живущие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4"/>
          <w:szCs w:val="18"/>
        </w:rPr>
        <w:t>народы</w:t>
      </w:r>
      <w:r w:rsidRPr="00102E48">
        <w:rPr>
          <w:rFonts w:ascii="Arial" w:eastAsia="Times New Roman" w:hAnsi="Arial" w:cs="Arial"/>
          <w:b/>
          <w:bCs/>
          <w:color w:val="323232"/>
          <w:sz w:val="24"/>
          <w:szCs w:val="18"/>
        </w:rPr>
        <w:t>!</w:t>
      </w: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323232"/>
          <w:sz w:val="32"/>
          <w:szCs w:val="32"/>
        </w:rPr>
        <w:t>Возвращение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F546C4D" wp14:editId="74CBA0DC">
            <wp:simplePos x="0" y="0"/>
            <wp:positionH relativeFrom="column">
              <wp:posOffset>1974850</wp:posOffset>
            </wp:positionH>
            <wp:positionV relativeFrom="paragraph">
              <wp:posOffset>196215</wp:posOffset>
            </wp:positionV>
            <wp:extent cx="3711575" cy="2399030"/>
            <wp:effectExtent l="0" t="0" r="3175" b="1270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E48">
        <w:rPr>
          <w:rFonts w:ascii="Times New Roman" w:eastAsia="Times New Roman" w:hAnsi="Times New Roman" w:cs="Times New Roman"/>
          <w:i/>
          <w:iCs/>
          <w:color w:val="000000"/>
          <w:sz w:val="24"/>
          <w:szCs w:val="18"/>
        </w:rPr>
        <w:t xml:space="preserve">В Москве памятник </w:t>
      </w:r>
      <w:proofErr w:type="spellStart"/>
      <w:r w:rsidRPr="00102E48">
        <w:rPr>
          <w:rFonts w:ascii="Times New Roman" w:eastAsia="Times New Roman" w:hAnsi="Times New Roman" w:cs="Times New Roman"/>
          <w:i/>
          <w:iCs/>
          <w:color w:val="000000"/>
          <w:sz w:val="24"/>
          <w:szCs w:val="18"/>
        </w:rPr>
        <w:t>С.П.Королеву</w:t>
      </w:r>
      <w:proofErr w:type="spellEnd"/>
      <w:r w:rsidRPr="00102E48">
        <w:rPr>
          <w:rFonts w:ascii="Times New Roman" w:eastAsia="Times New Roman" w:hAnsi="Times New Roman" w:cs="Times New Roman"/>
          <w:i/>
          <w:iCs/>
          <w:color w:val="000000"/>
          <w:sz w:val="24"/>
          <w:szCs w:val="18"/>
        </w:rPr>
        <w:t xml:space="preserve"> </w:t>
      </w:r>
      <w:r w:rsidRPr="00102E48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перенесе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н</w:t>
      </w:r>
      <w:r w:rsidRPr="00102E48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 xml:space="preserve"> с аллеи космонавтов на террит</w:t>
      </w:r>
      <w:r w:rsidRPr="00102E48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о</w:t>
      </w:r>
      <w:r w:rsidRPr="00102E48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рию му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  <w:t>зея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</w:rPr>
      </w:pP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Ему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исполнилось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домой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себе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вернулся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.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Нет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пошел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свой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кабинет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Чтоб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случайно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прогнулся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Вошел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справа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встал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саду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оглядел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свое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жилище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Здесь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жил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творил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отдыхал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. 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...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библиотеке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книжек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proofErr w:type="spellStart"/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тыщи</w:t>
      </w:r>
      <w:proofErr w:type="spellEnd"/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Летал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отсюда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Байконур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обожженный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возвращался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Из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Байконура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письма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шли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жене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которой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proofErr w:type="spellStart"/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эдесь</w:t>
      </w:r>
      <w:proofErr w:type="spellEnd"/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встречался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Теперь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спокойно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стоит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Глядит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клумбу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розы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Гостей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встречает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 xml:space="preserve">молчит 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...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Весной</w:t>
      </w:r>
      <w:proofErr w:type="gramStart"/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,...</w:t>
      </w:r>
      <w:proofErr w:type="gramEnd"/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январские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морозы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P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E76E05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  <w:t>Космос – он тысячи судеб…</w:t>
      </w:r>
    </w:p>
    <w:p w:rsidR="00102E48" w:rsidRP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космос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только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Гагарин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Титов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Королев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Климук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космос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•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тысячи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судеб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Сердец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мозолистых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рук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эти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усилия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тысяч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Смогли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притяженье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порвать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.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Земля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приоткрыла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объятья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,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космос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смогли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мы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слетать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Сейчас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стало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делом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обычным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proofErr w:type="gramStart"/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Слетать</w:t>
      </w:r>
      <w:proofErr w:type="gramEnd"/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•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будто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сесть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323232"/>
          <w:sz w:val="28"/>
          <w:szCs w:val="18"/>
        </w:rPr>
        <w:t>в</w:t>
      </w:r>
      <w:r w:rsidRPr="00102E48">
        <w:rPr>
          <w:rFonts w:ascii="Arial" w:eastAsia="Times New Roman" w:hAnsi="Arial" w:cs="Arial"/>
          <w:b/>
          <w:bCs/>
          <w:i/>
          <w:i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 xml:space="preserve">паровоз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...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первый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вагончик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трассе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Гагарина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Юру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повез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космос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не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только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Гагарин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Титов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Королев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Климук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23232"/>
          <w:sz w:val="28"/>
          <w:szCs w:val="18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А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космос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-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он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тысячи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судеб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, 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Сердец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и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мозолистых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323232"/>
          <w:sz w:val="28"/>
          <w:szCs w:val="18"/>
        </w:rPr>
        <w:t>рук</w:t>
      </w:r>
      <w:r w:rsidRPr="00102E48">
        <w:rPr>
          <w:rFonts w:ascii="Arial" w:eastAsia="Times New Roman" w:hAnsi="Arial" w:cs="Arial"/>
          <w:b/>
          <w:bCs/>
          <w:color w:val="323232"/>
          <w:sz w:val="28"/>
          <w:szCs w:val="18"/>
        </w:rPr>
        <w:t>.</w:t>
      </w:r>
    </w:p>
    <w:p w:rsidR="00102E48" w:rsidRP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102E48" w:rsidRDefault="00102E48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br w:type="page"/>
      </w:r>
    </w:p>
    <w:p w:rsidR="00E76E05" w:rsidRDefault="00E76E05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6"/>
        </w:rPr>
      </w:pPr>
    </w:p>
    <w:p w:rsidR="00E76E05" w:rsidRDefault="00E76E05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6"/>
        </w:rPr>
      </w:pPr>
    </w:p>
    <w:p w:rsidR="00E76E05" w:rsidRDefault="00E76E05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6"/>
        </w:rPr>
      </w:pPr>
    </w:p>
    <w:p w:rsidR="00E76E05" w:rsidRDefault="00E76E05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6"/>
        </w:rPr>
      </w:pPr>
    </w:p>
    <w:p w:rsidR="00E76E05" w:rsidRDefault="00E76E05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6"/>
        </w:rPr>
      </w:pPr>
    </w:p>
    <w:p w:rsid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6"/>
        </w:rPr>
      </w:pP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Ракеты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люди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.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Люди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>-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ракеты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>,</w:t>
      </w:r>
    </w:p>
    <w:p w:rsidR="00F43C2F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6"/>
        </w:rPr>
      </w:pP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Рукой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вы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достали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другие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планеты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>,</w:t>
      </w:r>
    </w:p>
    <w:p w:rsidR="00F43C2F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6"/>
        </w:rPr>
      </w:pP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А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мыслью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давно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посетили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вы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Марс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>,</w:t>
      </w:r>
    </w:p>
    <w:p w:rsidR="00F43C2F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434343"/>
          <w:sz w:val="32"/>
          <w:szCs w:val="16"/>
        </w:rPr>
      </w:pP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От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страшной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войны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защитили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вы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 xml:space="preserve">нас </w:t>
      </w:r>
    </w:p>
    <w:p w:rsidR="00F43C2F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434343"/>
          <w:sz w:val="32"/>
          <w:szCs w:val="16"/>
        </w:rPr>
      </w:pP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О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ваших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делах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никогда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не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забудем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>.</w:t>
      </w:r>
    </w:p>
    <w:p w:rsidR="00102E48" w:rsidRPr="00102E48" w:rsidRDefault="00102E48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Люди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>-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ракеты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.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Ракеты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и</w:t>
      </w:r>
      <w:r w:rsidRPr="00102E48">
        <w:rPr>
          <w:rFonts w:ascii="Arial" w:eastAsia="Times New Roman" w:hAnsi="Arial" w:cs="Arial"/>
          <w:b/>
          <w:bCs/>
          <w:color w:val="434343"/>
          <w:sz w:val="32"/>
          <w:szCs w:val="16"/>
        </w:rPr>
        <w:t xml:space="preserve"> </w:t>
      </w:r>
      <w:r w:rsidRPr="00102E48">
        <w:rPr>
          <w:rFonts w:ascii="Arial" w:eastAsia="Times New Roman" w:hAnsi="Arial" w:cs="Times New Roman"/>
          <w:b/>
          <w:bCs/>
          <w:color w:val="434343"/>
          <w:sz w:val="32"/>
          <w:szCs w:val="16"/>
        </w:rPr>
        <w:t>люди</w:t>
      </w:r>
    </w:p>
    <w:p w:rsidR="00102E48" w:rsidRP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</w:p>
    <w:p w:rsidR="00102E48" w:rsidRDefault="00102E48" w:rsidP="00102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5B79A692" wp14:editId="64F80CFF">
            <wp:simplePos x="0" y="0"/>
            <wp:positionH relativeFrom="column">
              <wp:posOffset>1684020</wp:posOffset>
            </wp:positionH>
            <wp:positionV relativeFrom="paragraph">
              <wp:posOffset>774065</wp:posOffset>
            </wp:positionV>
            <wp:extent cx="3958590" cy="5292725"/>
            <wp:effectExtent l="0" t="0" r="3810" b="3175"/>
            <wp:wrapSquare wrapText="bothSides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75" w:rsidRDefault="00327C75" w:rsidP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327C75" w:rsidRDefault="00327C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62916" w:rsidRDefault="004629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5DC586C" wp14:editId="6138E6B2">
            <wp:simplePos x="0" y="0"/>
            <wp:positionH relativeFrom="column">
              <wp:posOffset>2670810</wp:posOffset>
            </wp:positionH>
            <wp:positionV relativeFrom="paragraph">
              <wp:posOffset>78105</wp:posOffset>
            </wp:positionV>
            <wp:extent cx="2893060" cy="4075430"/>
            <wp:effectExtent l="0" t="0" r="2540" b="1270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02E48" w:rsidRDefault="00102E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Уходят в  «космос» ветераны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Всё меньше остаётся их.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И тот «корабль», что их уносит,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На одного, не на троих.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И пусть «корабль» уходит в землю,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Душой и сердцем они там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Откуда в космос уходили,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 xml:space="preserve">С площадки звёздной – </w:t>
      </w:r>
      <w:proofErr w:type="spellStart"/>
      <w:r w:rsidRPr="00F43C2F">
        <w:rPr>
          <w:rFonts w:ascii="Arial" w:hAnsi="Arial" w:cs="Arial"/>
          <w:sz w:val="28"/>
          <w:szCs w:val="24"/>
        </w:rPr>
        <w:t>Тюра</w:t>
      </w:r>
      <w:proofErr w:type="spellEnd"/>
      <w:r w:rsidRPr="00F43C2F">
        <w:rPr>
          <w:rFonts w:ascii="Arial" w:hAnsi="Arial" w:cs="Arial"/>
          <w:sz w:val="28"/>
          <w:szCs w:val="24"/>
        </w:rPr>
        <w:t>-Там.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Фамилий называть не буду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Их каждый помнит, каждый чтит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И эту память в сердце где-то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F43C2F">
        <w:rPr>
          <w:rFonts w:ascii="Arial" w:hAnsi="Arial" w:cs="Arial"/>
          <w:sz w:val="28"/>
          <w:szCs w:val="24"/>
        </w:rPr>
        <w:t>О ком-то каждый сохранит.</w:t>
      </w:r>
    </w:p>
    <w:p w:rsidR="00F43C2F" w:rsidRP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 w:rsidP="00F4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A358D8" w:rsidRDefault="00A358D8" w:rsidP="00A35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8A96EF1" wp14:editId="0711D6EA">
            <wp:simplePos x="0" y="0"/>
            <wp:positionH relativeFrom="column">
              <wp:posOffset>3522345</wp:posOffset>
            </wp:positionH>
            <wp:positionV relativeFrom="paragraph">
              <wp:posOffset>2540</wp:posOffset>
            </wp:positionV>
            <wp:extent cx="903605" cy="1021715"/>
            <wp:effectExtent l="0" t="0" r="0" b="6985"/>
            <wp:wrapSquare wrapText="bothSides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8D8">
        <w:rPr>
          <w:rFonts w:ascii="Arial" w:eastAsia="Times New Roman" w:hAnsi="Arial" w:cs="Times New Roman"/>
          <w:b/>
          <w:bCs/>
          <w:color w:val="3C3C3C"/>
          <w:sz w:val="36"/>
          <w:szCs w:val="28"/>
        </w:rPr>
        <w:t>Памяти</w:t>
      </w:r>
      <w:r w:rsidRPr="00A358D8">
        <w:rPr>
          <w:rFonts w:ascii="Arial" w:eastAsia="Times New Roman" w:hAnsi="Arial" w:cs="Arial"/>
          <w:b/>
          <w:bCs/>
          <w:color w:val="3C3C3C"/>
          <w:sz w:val="36"/>
          <w:szCs w:val="28"/>
        </w:rPr>
        <w:t xml:space="preserve"> </w:t>
      </w:r>
      <w:proofErr w:type="spellStart"/>
      <w:r w:rsidRPr="00A358D8">
        <w:rPr>
          <w:rFonts w:ascii="Arial" w:eastAsia="Times New Roman" w:hAnsi="Arial" w:cs="Times New Roman"/>
          <w:b/>
          <w:bCs/>
          <w:color w:val="3C3C3C"/>
          <w:sz w:val="36"/>
          <w:szCs w:val="28"/>
        </w:rPr>
        <w:t>С</w:t>
      </w:r>
      <w:r w:rsidRPr="00A358D8">
        <w:rPr>
          <w:rFonts w:ascii="Arial" w:eastAsia="Times New Roman" w:hAnsi="Arial" w:cs="Arial"/>
          <w:b/>
          <w:bCs/>
          <w:color w:val="3C3C3C"/>
          <w:sz w:val="36"/>
          <w:szCs w:val="28"/>
        </w:rPr>
        <w:t>.</w:t>
      </w:r>
      <w:r w:rsidRPr="00A358D8">
        <w:rPr>
          <w:rFonts w:ascii="Arial" w:eastAsia="Times New Roman" w:hAnsi="Arial" w:cs="Times New Roman"/>
          <w:b/>
          <w:bCs/>
          <w:color w:val="3C3C3C"/>
          <w:sz w:val="36"/>
          <w:szCs w:val="28"/>
        </w:rPr>
        <w:t>П</w:t>
      </w:r>
      <w:r w:rsidRPr="00A358D8">
        <w:rPr>
          <w:rFonts w:ascii="Arial" w:eastAsia="Times New Roman" w:hAnsi="Arial" w:cs="Arial"/>
          <w:b/>
          <w:bCs/>
          <w:color w:val="3C3C3C"/>
          <w:sz w:val="36"/>
          <w:szCs w:val="28"/>
        </w:rPr>
        <w:t>.</w:t>
      </w:r>
      <w:r w:rsidRPr="00A358D8">
        <w:rPr>
          <w:rFonts w:ascii="Arial" w:eastAsia="Times New Roman" w:hAnsi="Arial" w:cs="Times New Roman"/>
          <w:b/>
          <w:bCs/>
          <w:color w:val="3C3C3C"/>
          <w:sz w:val="36"/>
          <w:szCs w:val="28"/>
        </w:rPr>
        <w:t>Королева</w:t>
      </w:r>
      <w:proofErr w:type="spellEnd"/>
    </w:p>
    <w:p w:rsidR="00E76E05" w:rsidRDefault="00E76E05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C3C3C"/>
          <w:sz w:val="28"/>
          <w:szCs w:val="18"/>
        </w:rPr>
      </w:pP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Сорок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лет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как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сорок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дней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 xml:space="preserve"> Пролетели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как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ракеты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простите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Сергей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,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сделали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это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C3C3C"/>
          <w:sz w:val="28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7D5BC157" wp14:editId="44153100">
            <wp:simplePos x="0" y="0"/>
            <wp:positionH relativeFrom="column">
              <wp:posOffset>3662680</wp:posOffset>
            </wp:positionH>
            <wp:positionV relativeFrom="paragraph">
              <wp:posOffset>196850</wp:posOffset>
            </wp:positionV>
            <wp:extent cx="1118870" cy="1882775"/>
            <wp:effectExtent l="0" t="0" r="5080" b="3175"/>
            <wp:wrapSquare wrapText="bothSides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Обещал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когда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-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 xml:space="preserve">он 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Своей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бабушке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маме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: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"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Мама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полетим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Луне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...".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пытались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proofErr w:type="spellStart"/>
      <w:proofErr w:type="gramStart"/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</w:t>
      </w:r>
      <w:proofErr w:type="spellEnd"/>
      <w:proofErr w:type="gramEnd"/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proofErr w:type="spellStart"/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Тюра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-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Таме</w:t>
      </w:r>
      <w:proofErr w:type="spellEnd"/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proofErr w:type="gramStart"/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заладился</w:t>
      </w:r>
      <w:proofErr w:type="gramEnd"/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полет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Испугались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-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"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замы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". 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Жаль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конечно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</w:t>
      </w:r>
      <w:proofErr w:type="gramStart"/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1</w:t>
      </w:r>
      <w:proofErr w:type="gramEnd"/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,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Жаль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было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Вас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нами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Сколотили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быстро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ДОС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,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Как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ковчег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от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всех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печалей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,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летает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МКС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,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Сверлим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дырки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для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медалей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Луна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глядит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: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"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Ну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когда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же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придете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?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Гелий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-3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лежит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для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вас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,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Может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еще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найдете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".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Планы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есть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проекты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есть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Разогнать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бы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эту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тину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! </w:t>
      </w:r>
    </w:p>
    <w:p w:rsidR="00A358D8" w:rsidRDefault="00E76E05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26B25079" wp14:editId="21C5ED27">
            <wp:simplePos x="0" y="0"/>
            <wp:positionH relativeFrom="column">
              <wp:posOffset>3204845</wp:posOffset>
            </wp:positionH>
            <wp:positionV relativeFrom="paragraph">
              <wp:posOffset>98425</wp:posOffset>
            </wp:positionV>
            <wp:extent cx="2563495" cy="1452245"/>
            <wp:effectExtent l="0" t="0" r="8255" b="0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D8"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Ты</w:t>
      </w:r>
      <w:r w:rsidR="00A358D8"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="00A358D8"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прости</w:t>
      </w:r>
      <w:r w:rsidR="00A358D8"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="00A358D8"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уж</w:t>
      </w:r>
      <w:r w:rsidR="00A358D8"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="00A358D8"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нас</w:t>
      </w:r>
      <w:r w:rsidR="00A358D8"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="00A358D8"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Сергей</w:t>
      </w:r>
      <w:r w:rsidR="00A358D8"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поем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тебе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круч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и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ну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удался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тот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полет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удастся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этом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е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?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Дело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видно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"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людях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",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А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конкретном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чел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о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веке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Сорок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лет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как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сорок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дней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ролет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е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ли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как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ракеты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C3C3C"/>
          <w:sz w:val="28"/>
          <w:szCs w:val="18"/>
        </w:rPr>
      </w:pP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Вы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простите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нас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Се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р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гей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, 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Что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не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сделали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мы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 xml:space="preserve"> </w:t>
      </w:r>
      <w:r w:rsidRPr="00A358D8">
        <w:rPr>
          <w:rFonts w:ascii="Arial" w:eastAsia="Times New Roman" w:hAnsi="Arial" w:cs="Times New Roman"/>
          <w:b/>
          <w:bCs/>
          <w:color w:val="3C3C3C"/>
          <w:sz w:val="28"/>
          <w:szCs w:val="18"/>
        </w:rPr>
        <w:t>это</w:t>
      </w:r>
      <w:r w:rsidRPr="00A358D8">
        <w:rPr>
          <w:rFonts w:ascii="Arial" w:eastAsia="Times New Roman" w:hAnsi="Arial" w:cs="Arial"/>
          <w:b/>
          <w:bCs/>
          <w:color w:val="3C3C3C"/>
          <w:sz w:val="28"/>
          <w:szCs w:val="18"/>
        </w:rPr>
        <w:t>.</w:t>
      </w:r>
    </w:p>
    <w:p w:rsidR="00A358D8" w:rsidRPr="00A358D8" w:rsidRDefault="00A358D8" w:rsidP="00A358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A358D8" w:rsidRDefault="00A358D8" w:rsidP="00A35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Pr="00E76E05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E76E05">
        <w:rPr>
          <w:rFonts w:ascii="Arial" w:hAnsi="Arial" w:cs="Arial"/>
          <w:noProof/>
          <w:sz w:val="36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53C2438" wp14:editId="1F466D76">
            <wp:simplePos x="0" y="0"/>
            <wp:positionH relativeFrom="column">
              <wp:posOffset>4287520</wp:posOffset>
            </wp:positionH>
            <wp:positionV relativeFrom="paragraph">
              <wp:posOffset>-81280</wp:posOffset>
            </wp:positionV>
            <wp:extent cx="1183640" cy="1667510"/>
            <wp:effectExtent l="0" t="0" r="0" b="8890"/>
            <wp:wrapSquare wrapText="bothSides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E05">
        <w:rPr>
          <w:rFonts w:ascii="Arial" w:eastAsia="Times New Roman" w:hAnsi="Arial" w:cs="Times New Roman"/>
          <w:b/>
          <w:bCs/>
          <w:color w:val="000000"/>
          <w:sz w:val="44"/>
          <w:szCs w:val="32"/>
        </w:rPr>
        <w:t>Памяти</w:t>
      </w:r>
      <w:r w:rsidRPr="00E76E05">
        <w:rPr>
          <w:rFonts w:ascii="Arial" w:eastAsia="Times New Roman" w:hAnsi="Arial" w:cs="Arial"/>
          <w:b/>
          <w:bCs/>
          <w:color w:val="000000"/>
          <w:sz w:val="44"/>
          <w:szCs w:val="32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000000"/>
          <w:sz w:val="44"/>
          <w:szCs w:val="32"/>
        </w:rPr>
        <w:t>Г</w:t>
      </w:r>
      <w:r w:rsidRPr="00E76E05">
        <w:rPr>
          <w:rFonts w:ascii="Arial" w:eastAsia="Times New Roman" w:hAnsi="Arial" w:cs="Arial"/>
          <w:b/>
          <w:bCs/>
          <w:color w:val="000000"/>
          <w:sz w:val="44"/>
          <w:szCs w:val="32"/>
        </w:rPr>
        <w:t>.</w:t>
      </w:r>
      <w:r w:rsidRPr="00E76E05">
        <w:rPr>
          <w:rFonts w:ascii="Arial" w:eastAsia="Times New Roman" w:hAnsi="Arial" w:cs="Times New Roman"/>
          <w:b/>
          <w:bCs/>
          <w:color w:val="000000"/>
          <w:sz w:val="44"/>
          <w:szCs w:val="32"/>
        </w:rPr>
        <w:t>С</w:t>
      </w:r>
      <w:r w:rsidRPr="00E76E05">
        <w:rPr>
          <w:rFonts w:ascii="Arial" w:eastAsia="Times New Roman" w:hAnsi="Arial" w:cs="Arial"/>
          <w:b/>
          <w:bCs/>
          <w:color w:val="000000"/>
          <w:sz w:val="44"/>
          <w:szCs w:val="32"/>
        </w:rPr>
        <w:t xml:space="preserve">. </w:t>
      </w:r>
      <w:r w:rsidRPr="00E76E05">
        <w:rPr>
          <w:rFonts w:ascii="Arial" w:eastAsia="Times New Roman" w:hAnsi="Arial" w:cs="Times New Roman"/>
          <w:b/>
          <w:bCs/>
          <w:color w:val="000000"/>
          <w:sz w:val="44"/>
          <w:szCs w:val="32"/>
        </w:rPr>
        <w:t>Т</w:t>
      </w:r>
      <w:r w:rsidRPr="00E76E05">
        <w:rPr>
          <w:rFonts w:ascii="Arial" w:eastAsia="Times New Roman" w:hAnsi="Arial" w:cs="Times New Roman"/>
          <w:b/>
          <w:bCs/>
          <w:color w:val="000000"/>
          <w:sz w:val="44"/>
          <w:szCs w:val="32"/>
        </w:rPr>
        <w:t>и</w:t>
      </w:r>
      <w:r w:rsidRPr="00E76E05">
        <w:rPr>
          <w:rFonts w:ascii="Arial" w:eastAsia="Times New Roman" w:hAnsi="Arial" w:cs="Times New Roman"/>
          <w:b/>
          <w:bCs/>
          <w:color w:val="000000"/>
          <w:sz w:val="44"/>
          <w:szCs w:val="32"/>
        </w:rPr>
        <w:t>това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Гагарин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космос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дверь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открыл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Титов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ушел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гулять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сутки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как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важны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были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всем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Прогулки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той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часы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минутки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!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возвратившись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сказал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: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"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Там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можно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жить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летать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ребята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!"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смерть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-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она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свой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знает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час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баня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здесь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виновата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Сегодня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твой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последний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старт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Москве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жарком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Тюра</w:t>
      </w:r>
      <w:proofErr w:type="spellEnd"/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•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proofErr w:type="spellStart"/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Таме</w:t>
      </w:r>
      <w:proofErr w:type="spellEnd"/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твой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полет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-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семнадцать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</w:rPr>
        <w:t>з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орь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живы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будет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Единой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жили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мы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семьей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Делились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счастьем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горем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хлебом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пусть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российская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земля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Тебе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29346EE4" wp14:editId="5B8EEE3A">
            <wp:simplePos x="0" y="0"/>
            <wp:positionH relativeFrom="column">
              <wp:posOffset>4384040</wp:posOffset>
            </wp:positionH>
            <wp:positionV relativeFrom="paragraph">
              <wp:posOffset>180340</wp:posOffset>
            </wp:positionV>
            <wp:extent cx="1193800" cy="1667510"/>
            <wp:effectExtent l="0" t="0" r="6350" b="889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Степаныч</w:t>
      </w:r>
      <w:proofErr w:type="spellEnd"/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будет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небом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!</w:t>
      </w:r>
    </w:p>
    <w:p w:rsidR="00276E6A" w:rsidRP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276E6A" w:rsidRPr="00E76E05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2"/>
        </w:rPr>
        <w:t xml:space="preserve"> Памяти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2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2"/>
        </w:rPr>
        <w:t>А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2"/>
        </w:rPr>
        <w:t>.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2"/>
        </w:rPr>
        <w:t>Г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2"/>
        </w:rPr>
        <w:t xml:space="preserve">. 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2"/>
        </w:rPr>
        <w:t>Николаева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Андриан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Григорьевич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Николаев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!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Паренек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деревни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Шоршелы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Как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высоки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были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орбиты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родному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дому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привели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Здесь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родной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деревне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Чувашии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 xml:space="preserve"> Сделал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первый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шаг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свой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земле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глядел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иллюминатор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Пролетая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третьим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корабле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Третьим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был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советским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космонавтом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делили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-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наш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или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наш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тогда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одном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летали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небе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Русский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украинец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чуваш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Твой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последний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старт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",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твоя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посадка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Точно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родимого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крыльца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.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Беркут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выпьет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стопку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помянет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proofErr w:type="gramStart"/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Кулаком</w:t>
      </w:r>
      <w:proofErr w:type="gramEnd"/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смахнув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слезу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лица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F43C2F" w:rsidRPr="00276E6A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280160" cy="185039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6"/>
          <w:szCs w:val="30"/>
        </w:rPr>
      </w:pPr>
      <w:r w:rsidRPr="00E76E05">
        <w:rPr>
          <w:rFonts w:ascii="Arial" w:eastAsia="Times New Roman" w:hAnsi="Arial" w:cs="Times New Roman"/>
          <w:b/>
          <w:bCs/>
          <w:color w:val="212121"/>
          <w:sz w:val="36"/>
          <w:szCs w:val="30"/>
        </w:rPr>
        <w:t>Памяти</w:t>
      </w:r>
      <w:r w:rsidRPr="00E76E05">
        <w:rPr>
          <w:rFonts w:ascii="Arial" w:eastAsia="Times New Roman" w:hAnsi="Arial" w:cs="Arial"/>
          <w:b/>
          <w:bCs/>
          <w:color w:val="212121"/>
          <w:sz w:val="36"/>
          <w:szCs w:val="30"/>
        </w:rPr>
        <w:t xml:space="preserve"> </w:t>
      </w:r>
      <w:proofErr w:type="spellStart"/>
      <w:r w:rsidRPr="00E76E05">
        <w:rPr>
          <w:rFonts w:ascii="Arial" w:eastAsia="Times New Roman" w:hAnsi="Arial" w:cs="Times New Roman"/>
          <w:b/>
          <w:bCs/>
          <w:color w:val="000000"/>
          <w:sz w:val="36"/>
          <w:szCs w:val="30"/>
        </w:rPr>
        <w:t>Г</w:t>
      </w:r>
      <w:r w:rsidRPr="00E76E05">
        <w:rPr>
          <w:rFonts w:ascii="Arial" w:eastAsia="Times New Roman" w:hAnsi="Arial" w:cs="Arial"/>
          <w:b/>
          <w:bCs/>
          <w:color w:val="000000"/>
          <w:sz w:val="36"/>
          <w:szCs w:val="30"/>
        </w:rPr>
        <w:t>.</w:t>
      </w:r>
      <w:r w:rsidRPr="00E76E05">
        <w:rPr>
          <w:rFonts w:ascii="Arial" w:eastAsia="Times New Roman" w:hAnsi="Arial" w:cs="Times New Roman"/>
          <w:b/>
          <w:bCs/>
          <w:color w:val="000000"/>
          <w:sz w:val="36"/>
          <w:szCs w:val="30"/>
        </w:rPr>
        <w:t>М</w:t>
      </w:r>
      <w:r w:rsidRPr="00E76E05">
        <w:rPr>
          <w:rFonts w:ascii="Arial" w:eastAsia="Times New Roman" w:hAnsi="Arial" w:cs="Arial"/>
          <w:b/>
          <w:bCs/>
          <w:color w:val="000000"/>
          <w:sz w:val="36"/>
          <w:szCs w:val="30"/>
        </w:rPr>
        <w:t>.</w:t>
      </w:r>
      <w:r w:rsidRPr="00E76E05">
        <w:rPr>
          <w:rFonts w:ascii="Arial" w:eastAsia="Times New Roman" w:hAnsi="Arial" w:cs="Times New Roman"/>
          <w:b/>
          <w:bCs/>
          <w:color w:val="000000"/>
          <w:sz w:val="36"/>
          <w:szCs w:val="30"/>
        </w:rPr>
        <w:t>Стрекалова</w:t>
      </w:r>
      <w:proofErr w:type="spellEnd"/>
    </w:p>
    <w:p w:rsidR="00E76E05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6"/>
          <w:szCs w:val="30"/>
        </w:rPr>
      </w:pPr>
    </w:p>
    <w:p w:rsidR="00E76E05" w:rsidRPr="00E76E05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Перечислены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полеты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Пересчитаны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награды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276E6A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2CDC2519" wp14:editId="1487EC7A">
            <wp:simplePos x="0" y="0"/>
            <wp:positionH relativeFrom="column">
              <wp:posOffset>3921760</wp:posOffset>
            </wp:positionH>
            <wp:positionV relativeFrom="paragraph">
              <wp:posOffset>49530</wp:posOffset>
            </wp:positionV>
            <wp:extent cx="1699895" cy="2592705"/>
            <wp:effectExtent l="0" t="0" r="0" b="0"/>
            <wp:wrapSquare wrapText="bothSides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6A"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="00276E6A"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За</w:t>
      </w:r>
      <w:r w:rsidR="00276E6A"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="00276E6A"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полеты</w:t>
      </w:r>
      <w:r w:rsidR="00276E6A"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="00276E6A"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волновались</w:t>
      </w:r>
      <w:r w:rsidR="00276E6A"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награды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были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рады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Значит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снова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орбите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 xml:space="preserve"> Он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добился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там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чего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-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то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Космонавт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наш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от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завода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Такова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его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работа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Дел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немало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переделал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земле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от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них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стыдно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твердит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proofErr w:type="spellStart"/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Михалыч</w:t>
      </w:r>
      <w:proofErr w:type="spellEnd"/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ж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Думе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: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державу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мне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обидно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прости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уж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нас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Геннадий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 xml:space="preserve"> 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proofErr w:type="gramStart"/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увы</w:t>
      </w:r>
      <w:proofErr w:type="gramEnd"/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этот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 xml:space="preserve">раз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Как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ребята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ни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старались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сработал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все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же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САС</w:t>
      </w:r>
      <w:r w:rsidRPr="00276E6A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хотя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полет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 xml:space="preserve">последний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Состоялся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раньше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срока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Память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будет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тебе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вечной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Как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орбита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proofErr w:type="gramStart"/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высокой</w:t>
      </w:r>
      <w:proofErr w:type="gramEnd"/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6E6A" w:rsidRDefault="00276E6A">
      <w:pPr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  <w:r>
        <w:rPr>
          <w:rFonts w:ascii="Arial" w:eastAsia="Times New Roman" w:hAnsi="Arial" w:cs="Times New Roman"/>
          <w:b/>
          <w:bCs/>
          <w:color w:val="000000"/>
          <w:sz w:val="30"/>
          <w:szCs w:val="30"/>
        </w:rPr>
        <w:br w:type="page"/>
      </w:r>
    </w:p>
    <w:p w:rsidR="00E76E05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44"/>
          <w:szCs w:val="30"/>
        </w:rPr>
      </w:pPr>
    </w:p>
    <w:p w:rsidR="00E76E05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44"/>
          <w:szCs w:val="30"/>
        </w:rPr>
      </w:pP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hAnsi="Arial" w:cs="Arial"/>
          <w:noProof/>
          <w:sz w:val="40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365973C8" wp14:editId="20BB90E1">
            <wp:simplePos x="0" y="0"/>
            <wp:positionH relativeFrom="column">
              <wp:posOffset>4588510</wp:posOffset>
            </wp:positionH>
            <wp:positionV relativeFrom="paragraph">
              <wp:posOffset>75565</wp:posOffset>
            </wp:positionV>
            <wp:extent cx="1118870" cy="1624330"/>
            <wp:effectExtent l="0" t="0" r="5080" b="0"/>
            <wp:wrapSquare wrapText="bothSides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E6A">
        <w:rPr>
          <w:rFonts w:ascii="Arial" w:eastAsia="Times New Roman" w:hAnsi="Arial" w:cs="Times New Roman"/>
          <w:b/>
          <w:bCs/>
          <w:color w:val="000000"/>
          <w:sz w:val="44"/>
          <w:szCs w:val="30"/>
        </w:rPr>
        <w:t>Памяти</w:t>
      </w:r>
      <w:r w:rsidRPr="00276E6A">
        <w:rPr>
          <w:rFonts w:ascii="Arial" w:eastAsia="Times New Roman" w:hAnsi="Arial" w:cs="Arial"/>
          <w:b/>
          <w:bCs/>
          <w:color w:val="000000"/>
          <w:sz w:val="44"/>
          <w:szCs w:val="30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44"/>
          <w:szCs w:val="30"/>
        </w:rPr>
        <w:t>Г</w:t>
      </w:r>
      <w:r w:rsidRPr="00276E6A">
        <w:rPr>
          <w:rFonts w:ascii="Arial" w:eastAsia="Times New Roman" w:hAnsi="Arial" w:cs="Arial"/>
          <w:b/>
          <w:bCs/>
          <w:color w:val="212121"/>
          <w:sz w:val="44"/>
          <w:szCs w:val="30"/>
        </w:rPr>
        <w:t>.</w:t>
      </w:r>
      <w:r w:rsidRPr="00276E6A">
        <w:rPr>
          <w:rFonts w:ascii="Arial" w:eastAsia="Times New Roman" w:hAnsi="Arial" w:cs="Times New Roman"/>
          <w:b/>
          <w:bCs/>
          <w:color w:val="212121"/>
          <w:sz w:val="44"/>
          <w:szCs w:val="30"/>
        </w:rPr>
        <w:t>М</w:t>
      </w:r>
      <w:r w:rsidRPr="00276E6A">
        <w:rPr>
          <w:rFonts w:ascii="Arial" w:eastAsia="Times New Roman" w:hAnsi="Arial" w:cs="Arial"/>
          <w:b/>
          <w:bCs/>
          <w:color w:val="212121"/>
          <w:sz w:val="44"/>
          <w:szCs w:val="30"/>
        </w:rPr>
        <w:t xml:space="preserve">. </w:t>
      </w:r>
      <w:r w:rsidRPr="00276E6A">
        <w:rPr>
          <w:rFonts w:ascii="Arial" w:eastAsia="Times New Roman" w:hAnsi="Arial" w:cs="Times New Roman"/>
          <w:b/>
          <w:bCs/>
          <w:color w:val="212121"/>
          <w:sz w:val="44"/>
          <w:szCs w:val="30"/>
        </w:rPr>
        <w:t>Стрекалова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0"/>
          <w:szCs w:val="20"/>
        </w:rPr>
      </w:pP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6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6"/>
          <w:szCs w:val="24"/>
        </w:rPr>
        <w:t>Годовщина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276E6A">
        <w:rPr>
          <w:rFonts w:ascii="Arial" w:hAnsi="Arial" w:cs="Arial"/>
          <w:b/>
          <w:bCs/>
          <w:color w:val="000000"/>
          <w:sz w:val="32"/>
          <w:szCs w:val="18"/>
        </w:rPr>
        <w:t>"</w:t>
      </w:r>
      <w:proofErr w:type="spellStart"/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Хованка</w:t>
      </w:r>
      <w:proofErr w:type="spellEnd"/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смогла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вместить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друзей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нему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gramStart"/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летящих</w:t>
      </w:r>
      <w:proofErr w:type="gramEnd"/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едущих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идущих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...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Пришли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нему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скорбный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юбилей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",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всех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собрал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-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пьющих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пьющих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Никитский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наш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знакомый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-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тамада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Взял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руки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руль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наш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корабль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помин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Поплыл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вперед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каждый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говорил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тот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микрофон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без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слез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без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запинок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столом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собрался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шар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земной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: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Россия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США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Рязань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столица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...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Мытищи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ведь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родился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Гена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там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Владикавказа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были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лица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ожил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Гена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вновь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средь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живой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улыбался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различных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фото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медником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стал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дважды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Герой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земле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космосе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работал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Смотрю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дверь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вдруг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сейчас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войдет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скажет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: 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притихли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вы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ребята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?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ну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наливай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...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помогу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..."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всех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делах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помогал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когда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-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конечно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выпьем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вместе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ним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жизнь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полеты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память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уходя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сказал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: 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Люблю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вас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всех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..." 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его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словам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нечего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добавить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Благодарила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Лида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всех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друзей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Уставшими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влажными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глазами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: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"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Спасибо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вам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память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пришли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276E6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что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были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нами</w:t>
      </w:r>
      <w:r w:rsidRPr="00276E6A">
        <w:rPr>
          <w:rFonts w:ascii="Arial" w:eastAsia="Times New Roman" w:hAnsi="Arial" w:cs="Arial"/>
          <w:b/>
          <w:bCs/>
          <w:color w:val="212121"/>
          <w:sz w:val="32"/>
          <w:szCs w:val="18"/>
        </w:rPr>
        <w:t>".</w:t>
      </w:r>
    </w:p>
    <w:p w:rsid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Pr="00E76E05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E76E05">
        <w:rPr>
          <w:rFonts w:ascii="Arial" w:hAnsi="Arial" w:cs="Arial"/>
          <w:noProof/>
          <w:sz w:val="36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512DA269" wp14:editId="5EBC838A">
            <wp:simplePos x="0" y="0"/>
            <wp:positionH relativeFrom="column">
              <wp:posOffset>4104005</wp:posOffset>
            </wp:positionH>
            <wp:positionV relativeFrom="paragraph">
              <wp:posOffset>-198120</wp:posOffset>
            </wp:positionV>
            <wp:extent cx="1118870" cy="1742440"/>
            <wp:effectExtent l="0" t="0" r="5080" b="0"/>
            <wp:wrapSquare wrapText="bothSides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Памяти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О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>.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Г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 xml:space="preserve">. 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Макарова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Ничего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хочу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говорить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Да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пить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уже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хочу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теперь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нужен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скафандр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туда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без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него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улечу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Неожиданно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встал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мой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мотор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Ясно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всем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-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отработал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ресурс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. 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Мы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туда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без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мотора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летим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Игла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"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нужна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там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ни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Курс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Всем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спасибо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что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пришли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5337E18E" wp14:editId="21D4E2D9">
            <wp:simplePos x="0" y="0"/>
            <wp:positionH relativeFrom="column">
              <wp:posOffset>3781425</wp:posOffset>
            </wp:positionH>
            <wp:positionV relativeFrom="paragraph">
              <wp:posOffset>69850</wp:posOffset>
            </wp:positionV>
            <wp:extent cx="1871980" cy="1656715"/>
            <wp:effectExtent l="0" t="0" r="0" b="635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 xml:space="preserve"> Проводить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мой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последний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полет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Кто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-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скажет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кто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промолчит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,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пусть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каждый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пусть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каждый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нальет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Все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что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мог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сделал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на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Земле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Стартовал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возвращался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"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Союз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",</w:t>
      </w:r>
    </w:p>
    <w:p w:rsid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18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А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теперь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поднимите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стакан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...</w:t>
      </w:r>
    </w:p>
    <w:p w:rsidR="00276E6A" w:rsidRPr="00276E6A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Только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памятью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к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вам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я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 </w:t>
      </w:r>
      <w:r w:rsidRPr="00276E6A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вернусь</w:t>
      </w:r>
      <w:r w:rsidRPr="00276E6A">
        <w:rPr>
          <w:rFonts w:ascii="Arial" w:eastAsia="Times New Roman" w:hAnsi="Arial" w:cs="Arial"/>
          <w:b/>
          <w:bCs/>
          <w:color w:val="212121"/>
          <w:sz w:val="28"/>
          <w:szCs w:val="18"/>
        </w:rPr>
        <w:t>.</w:t>
      </w:r>
    </w:p>
    <w:p w:rsidR="00276E6A" w:rsidRP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276E6A" w:rsidRPr="00E76E05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Памяти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С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>.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С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>.</w:t>
      </w:r>
      <w:r w:rsidR="0041340C" w:rsidRPr="00E76E05">
        <w:rPr>
          <w:rFonts w:ascii="Arial" w:eastAsia="Times New Roman" w:hAnsi="Arial" w:cs="Arial"/>
          <w:b/>
          <w:bCs/>
          <w:color w:val="212121"/>
          <w:sz w:val="40"/>
          <w:szCs w:val="30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Крюкова</w:t>
      </w:r>
    </w:p>
    <w:p w:rsidR="00E76E05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4"/>
          <w:szCs w:val="18"/>
        </w:rPr>
      </w:pP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Уходит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эпоха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..</w:t>
      </w:r>
      <w:proofErr w:type="gramStart"/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У</w:t>
      </w:r>
      <w:proofErr w:type="gramEnd"/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ходит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эпоха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. 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Гвоздики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к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плите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зубы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стисни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-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охай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Все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сделали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все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эти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люди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смогли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Уходит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"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семерка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",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за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ней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корабли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E76E05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6B8C4CFF" wp14:editId="0072D53E">
            <wp:simplePos x="0" y="0"/>
            <wp:positionH relativeFrom="column">
              <wp:posOffset>3509645</wp:posOffset>
            </wp:positionH>
            <wp:positionV relativeFrom="paragraph">
              <wp:posOffset>9525</wp:posOffset>
            </wp:positionV>
            <wp:extent cx="2369820" cy="1344295"/>
            <wp:effectExtent l="0" t="0" r="0" b="8255"/>
            <wp:wrapSquare wrapText="bothSides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6A"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Взлетали</w:t>
      </w:r>
      <w:r w:rsidR="00276E6A"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"</w:t>
      </w:r>
      <w:proofErr w:type="spellStart"/>
      <w:r w:rsidR="00276E6A"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Востоки</w:t>
      </w:r>
      <w:proofErr w:type="spellEnd"/>
      <w:r w:rsidR="00276E6A"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", "</w:t>
      </w:r>
      <w:r w:rsidR="00276E6A"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Восходы</w:t>
      </w:r>
      <w:r w:rsidR="00276E6A"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", "</w:t>
      </w:r>
      <w:r w:rsidR="00276E6A"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Союзы</w:t>
      </w:r>
      <w:r w:rsidR="00276E6A"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",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тянут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"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Прогрессы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"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все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нужные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грузы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. 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Успел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стартовать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вернуться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"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Буран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", 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Полетом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своим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лишь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добавил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нам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ран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Становится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уже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знакомых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нам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круг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,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Уходит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соратник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начальник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друг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А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мы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остаемся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пока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Земле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,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Подаренном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Богом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нам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всем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корабле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Уходит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эпоха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..</w:t>
      </w:r>
      <w:proofErr w:type="gramStart"/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У</w:t>
      </w:r>
      <w:proofErr w:type="gramEnd"/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ходит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эпоха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. 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Гвоздики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к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плите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зубы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стисни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-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охай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Прощаясь</w:t>
      </w:r>
      <w:r w:rsidRPr="0041340C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друзьями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падайте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духом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276E6A" w:rsidRPr="0041340C" w:rsidRDefault="00276E6A" w:rsidP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Прости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нас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Сергей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!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Будь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земля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тебе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п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у</w:t>
      </w:r>
      <w:r w:rsidRPr="0041340C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хом</w:t>
      </w:r>
      <w:r w:rsidRPr="0041340C">
        <w:rPr>
          <w:rFonts w:ascii="Arial" w:eastAsia="Times New Roman" w:hAnsi="Arial" w:cs="Arial"/>
          <w:b/>
          <w:bCs/>
          <w:color w:val="212121"/>
          <w:sz w:val="24"/>
          <w:szCs w:val="18"/>
        </w:rPr>
        <w:t>!</w:t>
      </w:r>
    </w:p>
    <w:p w:rsid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6E6A" w:rsidRDefault="00276E6A" w:rsidP="00276E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 w:rsidP="004134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269365" cy="1559560"/>
            <wp:effectExtent l="0" t="0" r="6985" b="2540"/>
            <wp:wrapSquare wrapText="bothSides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40"/>
          <w:szCs w:val="30"/>
        </w:rPr>
        <w:t>Памяти</w:t>
      </w:r>
      <w:r w:rsidRPr="0041340C">
        <w:rPr>
          <w:rFonts w:ascii="Arial" w:eastAsia="Times New Roman" w:hAnsi="Arial" w:cs="Arial"/>
          <w:b/>
          <w:bCs/>
          <w:color w:val="212121"/>
          <w:sz w:val="40"/>
          <w:szCs w:val="30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Ю</w:t>
      </w:r>
      <w:r w:rsidRPr="0041340C">
        <w:rPr>
          <w:rFonts w:ascii="Arial" w:eastAsia="Times New Roman" w:hAnsi="Arial" w:cs="Arial"/>
          <w:b/>
          <w:bCs/>
          <w:color w:val="000000"/>
          <w:sz w:val="40"/>
          <w:szCs w:val="30"/>
        </w:rPr>
        <w:t>.</w:t>
      </w:r>
      <w:r w:rsidRPr="0041340C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40"/>
          <w:szCs w:val="30"/>
        </w:rPr>
        <w:t xml:space="preserve">. </w:t>
      </w:r>
      <w:proofErr w:type="spellStart"/>
      <w:r w:rsidRPr="0041340C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Лыгина</w:t>
      </w:r>
      <w:proofErr w:type="spellEnd"/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44"/>
          <w:szCs w:val="18"/>
        </w:rPr>
      </w:pP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верю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!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До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сих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пор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верю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! 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Поверить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это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смогу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Что,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пробегая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заводу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proofErr w:type="spellStart"/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Лыгину</w:t>
      </w:r>
      <w:proofErr w:type="spellEnd"/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забегу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Поговорить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ним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бюджете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том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как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Ленинске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дела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вновь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запущенной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ракете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Что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нас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случайно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подвела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подхожу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опечатан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кабинет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телефон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отвечает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Хозяина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месте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?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раньше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так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бывало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Ведь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Лыгина</w:t>
      </w:r>
      <w:proofErr w:type="spellEnd"/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немало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Работал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: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здесь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там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Махнул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наверно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Тюра</w:t>
      </w:r>
      <w:proofErr w:type="spellEnd"/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Там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Мне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говорят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что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>-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видел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Как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заходил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2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сто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proofErr w:type="spellStart"/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триннадцатой</w:t>
      </w:r>
      <w:proofErr w:type="spellEnd"/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прошелся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снова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повернул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себе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кто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видел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Бурана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", 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Стоял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Буран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глядел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может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думал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одиночку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</w:t>
      </w:r>
      <w:r w:rsidRPr="0041340C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продолжении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новых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жду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может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быть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когда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 Вдруг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зазвонит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мой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телефон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трубке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: "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Заходи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Геннадий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".</w:t>
      </w:r>
    </w:p>
    <w:p w:rsidR="0041340C" w:rsidRP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Как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говорил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обычно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верю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!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сих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пор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верю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!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Поверить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это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смогу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proofErr w:type="gramStart"/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proofErr w:type="gramEnd"/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пробегая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заводу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41340C" w:rsidRDefault="0041340C" w:rsidP="00E76E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Лыгину</w:t>
      </w:r>
      <w:proofErr w:type="spellEnd"/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41340C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забегу</w:t>
      </w:r>
      <w:r w:rsidRPr="0041340C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  <w:r>
        <w:rPr>
          <w:rFonts w:ascii="Arial" w:hAnsi="Arial" w:cs="Arial"/>
          <w:sz w:val="24"/>
          <w:szCs w:val="24"/>
        </w:rPr>
        <w:br w:type="page"/>
      </w:r>
    </w:p>
    <w:p w:rsidR="0041340C" w:rsidRDefault="0041340C" w:rsidP="004134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04DAB" w:rsidRDefault="00004DAB" w:rsidP="004134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340C" w:rsidRDefault="0041340C" w:rsidP="004134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1517CD65" wp14:editId="4D2F4C65">
            <wp:simplePos x="0" y="0"/>
            <wp:positionH relativeFrom="column">
              <wp:posOffset>4276090</wp:posOffset>
            </wp:positionH>
            <wp:positionV relativeFrom="paragraph">
              <wp:posOffset>74295</wp:posOffset>
            </wp:positionV>
            <wp:extent cx="860425" cy="1344930"/>
            <wp:effectExtent l="0" t="0" r="0" b="7620"/>
            <wp:wrapSquare wrapText="bothSides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40C" w:rsidRPr="00E76E05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Памяти</w:t>
      </w:r>
    </w:p>
    <w:p w:rsidR="0041340C" w:rsidRPr="00E76E05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В</w:t>
      </w:r>
      <w:r w:rsidRPr="00E76E05">
        <w:rPr>
          <w:rFonts w:ascii="Arial" w:eastAsia="Times New Roman" w:hAnsi="Arial" w:cs="Arial"/>
          <w:b/>
          <w:bCs/>
          <w:color w:val="000000"/>
          <w:sz w:val="40"/>
          <w:szCs w:val="30"/>
        </w:rPr>
        <w:t>.</w:t>
      </w:r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С</w:t>
      </w:r>
      <w:r w:rsidRPr="00E76E05">
        <w:rPr>
          <w:rFonts w:ascii="Arial" w:eastAsia="Times New Roman" w:hAnsi="Arial" w:cs="Arial"/>
          <w:b/>
          <w:bCs/>
          <w:color w:val="000000"/>
          <w:sz w:val="40"/>
          <w:szCs w:val="30"/>
        </w:rPr>
        <w:t xml:space="preserve">. </w:t>
      </w:r>
      <w:proofErr w:type="spellStart"/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0"/>
        </w:rPr>
        <w:t>Сыромятникова</w:t>
      </w:r>
      <w:proofErr w:type="spellEnd"/>
    </w:p>
    <w:p w:rsidR="00004DAB" w:rsidRDefault="00004DAB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4"/>
          <w:szCs w:val="18"/>
        </w:rPr>
      </w:pPr>
    </w:p>
    <w:p w:rsidR="00004DAB" w:rsidRDefault="00004DAB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4"/>
          <w:szCs w:val="18"/>
        </w:rPr>
      </w:pP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Стыковка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в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жизни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-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элемент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особый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! 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18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Все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Земле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стыкуется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вокруг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>: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Стакан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proofErr w:type="gramStart"/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</w:t>
      </w:r>
      <w:proofErr w:type="gramEnd"/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стаканом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перо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бумагой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>,</w:t>
      </w:r>
    </w:p>
    <w:p w:rsidR="0041340C" w:rsidRP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Корабль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со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станцией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-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ты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это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сделал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друг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>!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сколько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стыковалось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кораблей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>?!</w:t>
      </w:r>
    </w:p>
    <w:p w:rsidR="00004DAB" w:rsidRDefault="00004DAB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27E133E5" wp14:editId="0590A585">
            <wp:simplePos x="0" y="0"/>
            <wp:positionH relativeFrom="column">
              <wp:posOffset>3869055</wp:posOffset>
            </wp:positionH>
            <wp:positionV relativeFrom="paragraph">
              <wp:posOffset>95885</wp:posOffset>
            </wp:positionV>
            <wp:extent cx="1925320" cy="1774825"/>
            <wp:effectExtent l="0" t="0" r="0" b="0"/>
            <wp:wrapSquare wrapText="bothSides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40C"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="0041340C"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Со</w:t>
      </w:r>
      <w:r w:rsidR="0041340C"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="0041340C"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счета</w:t>
      </w:r>
      <w:r w:rsidR="0041340C"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="0041340C"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сбился</w:t>
      </w:r>
      <w:r w:rsidR="0041340C"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="0041340C"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ты</w:t>
      </w:r>
      <w:r w:rsidR="0041340C"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="0041340C"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считать</w:t>
      </w:r>
      <w:r w:rsidR="0041340C"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="0041340C"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стыковки</w:t>
      </w:r>
      <w:r w:rsidR="0041340C"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>,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18"/>
        </w:rPr>
      </w:pP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До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осилил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в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книге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описал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>.</w:t>
      </w:r>
    </w:p>
    <w:p w:rsidR="0041340C" w:rsidRP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Но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не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всегда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стыковки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были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ловки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>.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18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Последний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миг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ты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нами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Земле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>,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18"/>
        </w:rPr>
      </w:pP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proofErr w:type="gramStart"/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Осыпанный</w:t>
      </w:r>
      <w:proofErr w:type="gramEnd"/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словами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цветами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>,</w:t>
      </w:r>
    </w:p>
    <w:p w:rsid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4"/>
          <w:szCs w:val="18"/>
        </w:rPr>
      </w:pP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Но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каждый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старт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стыковка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кораблей</w:t>
      </w:r>
    </w:p>
    <w:p w:rsidR="0041340C" w:rsidRPr="00004DAB" w:rsidRDefault="0041340C" w:rsidP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 xml:space="preserve"> Нам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память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о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тебе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!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Всегда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ты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4"/>
          <w:szCs w:val="18"/>
        </w:rPr>
        <w:t>с</w:t>
      </w:r>
      <w:r w:rsidRPr="00004DAB">
        <w:rPr>
          <w:rFonts w:ascii="Arial" w:eastAsia="Times New Roman" w:hAnsi="Arial" w:cs="Arial"/>
          <w:b/>
          <w:bCs/>
          <w:color w:val="212121"/>
          <w:sz w:val="24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4"/>
          <w:szCs w:val="18"/>
        </w:rPr>
        <w:t>нами</w:t>
      </w:r>
      <w:r w:rsidRPr="00004DAB">
        <w:rPr>
          <w:rFonts w:ascii="Arial" w:eastAsia="Times New Roman" w:hAnsi="Arial" w:cs="Arial"/>
          <w:b/>
          <w:bCs/>
          <w:color w:val="000000"/>
          <w:sz w:val="24"/>
          <w:szCs w:val="18"/>
        </w:rPr>
        <w:t>!</w:t>
      </w:r>
    </w:p>
    <w:p w:rsidR="0041340C" w:rsidRPr="00004DAB" w:rsidRDefault="0041340C" w:rsidP="004134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7848D061" wp14:editId="1C6F1639">
            <wp:simplePos x="0" y="0"/>
            <wp:positionH relativeFrom="column">
              <wp:posOffset>597535</wp:posOffset>
            </wp:positionH>
            <wp:positionV relativeFrom="paragraph">
              <wp:posOffset>95885</wp:posOffset>
            </wp:positionV>
            <wp:extent cx="4615180" cy="2280285"/>
            <wp:effectExtent l="0" t="0" r="0" b="5715"/>
            <wp:wrapSquare wrapText="bothSides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340C" w:rsidRDefault="004134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276E6A" w:rsidRDefault="00276E6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43C2F" w:rsidRDefault="00F43C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 w:rsidP="00004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32"/>
        </w:rPr>
      </w:pPr>
    </w:p>
    <w:p w:rsidR="00004DAB" w:rsidRPr="00E76E05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24"/>
        </w:rPr>
      </w:pPr>
      <w:r w:rsidRPr="00E76E05">
        <w:rPr>
          <w:rFonts w:ascii="Arial" w:hAnsi="Arial" w:cs="Arial"/>
          <w:noProof/>
          <w:sz w:val="32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6A673CB5" wp14:editId="1590CE70">
            <wp:simplePos x="0" y="0"/>
            <wp:positionH relativeFrom="column">
              <wp:posOffset>3878580</wp:posOffset>
            </wp:positionH>
            <wp:positionV relativeFrom="paragraph">
              <wp:posOffset>40005</wp:posOffset>
            </wp:positionV>
            <wp:extent cx="1021715" cy="1301750"/>
            <wp:effectExtent l="0" t="0" r="6985" b="0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E05">
        <w:rPr>
          <w:rFonts w:ascii="Arial" w:eastAsia="Times New Roman" w:hAnsi="Arial" w:cs="Times New Roman"/>
          <w:b/>
          <w:bCs/>
          <w:color w:val="212121"/>
          <w:sz w:val="40"/>
          <w:szCs w:val="32"/>
        </w:rPr>
        <w:t>Памяти</w:t>
      </w:r>
      <w:r w:rsidRPr="00E76E05">
        <w:rPr>
          <w:rFonts w:ascii="Arial" w:eastAsia="Times New Roman" w:hAnsi="Arial" w:cs="Arial"/>
          <w:b/>
          <w:bCs/>
          <w:color w:val="212121"/>
          <w:sz w:val="40"/>
          <w:szCs w:val="32"/>
        </w:rPr>
        <w:t xml:space="preserve"> </w:t>
      </w:r>
      <w:proofErr w:type="spellStart"/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2"/>
        </w:rPr>
        <w:t>Е</w:t>
      </w:r>
      <w:r w:rsidRPr="00E76E05">
        <w:rPr>
          <w:rFonts w:ascii="Arial" w:eastAsia="Times New Roman" w:hAnsi="Arial" w:cs="Arial"/>
          <w:b/>
          <w:bCs/>
          <w:color w:val="000000"/>
          <w:sz w:val="40"/>
          <w:szCs w:val="32"/>
        </w:rPr>
        <w:t>.</w:t>
      </w:r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2"/>
        </w:rPr>
        <w:t>А</w:t>
      </w:r>
      <w:r w:rsidRPr="00E76E05">
        <w:rPr>
          <w:rFonts w:ascii="Arial" w:eastAsia="Times New Roman" w:hAnsi="Arial" w:cs="Arial"/>
          <w:b/>
          <w:bCs/>
          <w:color w:val="000000"/>
          <w:sz w:val="40"/>
          <w:szCs w:val="32"/>
        </w:rPr>
        <w:t>.</w:t>
      </w:r>
      <w:r w:rsidRPr="00E76E05">
        <w:rPr>
          <w:rFonts w:ascii="Arial" w:eastAsia="Times New Roman" w:hAnsi="Arial" w:cs="Times New Roman"/>
          <w:b/>
          <w:bCs/>
          <w:color w:val="000000"/>
          <w:sz w:val="40"/>
          <w:szCs w:val="32"/>
        </w:rPr>
        <w:t>Фролова</w:t>
      </w:r>
      <w:proofErr w:type="spellEnd"/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0"/>
          <w:szCs w:val="20"/>
        </w:rPr>
      </w:pP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0"/>
          <w:szCs w:val="20"/>
        </w:rPr>
      </w:pP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СП</w:t>
      </w:r>
      <w:proofErr w:type="gramStart"/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  <w:proofErr w:type="gramEnd"/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proofErr w:type="gramStart"/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г</w:t>
      </w:r>
      <w:proofErr w:type="gramEnd"/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лаза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уши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Ведущих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называли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так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Его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задача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-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все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работы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Как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пальцы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сжать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один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кулак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Чтоб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случилось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ненароком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,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помощью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ТЗ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proofErr w:type="gramStart"/>
      <w:r w:rsidRPr="00004DAB">
        <w:rPr>
          <w:rFonts w:ascii="Arial" w:eastAsia="Times New Roman" w:hAnsi="Arial" w:cs="Times New Roman"/>
          <w:b/>
          <w:bCs/>
          <w:color w:val="000000"/>
          <w:sz w:val="28"/>
          <w:szCs w:val="20"/>
        </w:rPr>
        <w:t>ТР</w:t>
      </w:r>
      <w:proofErr w:type="gramEnd"/>
      <w:r w:rsidRPr="00004DAB">
        <w:rPr>
          <w:rFonts w:ascii="Arial" w:eastAsia="Times New Roman" w:hAnsi="Arial" w:cs="Times New Roman"/>
          <w:b/>
          <w:bCs/>
          <w:color w:val="000000"/>
          <w:sz w:val="28"/>
          <w:szCs w:val="20"/>
        </w:rPr>
        <w:t xml:space="preserve"> 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Все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должен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подготовить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сроку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За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что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поставлен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пример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кем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-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нибудь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Королевым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 xml:space="preserve"> Отмечен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за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труды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. 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"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Отважным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"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назван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ведущим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"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Восток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", "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Восход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" -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его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плоды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мне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пришлось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</w:t>
      </w:r>
      <w:r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ним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 xml:space="preserve">попытаться 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Луне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-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красавице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добраться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собран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28"/>
          <w:szCs w:val="20"/>
        </w:rPr>
        <w:t>ЛОК</w:t>
      </w:r>
      <w:r w:rsidRPr="00004DAB">
        <w:rPr>
          <w:rFonts w:ascii="Arial" w:eastAsia="Times New Roman" w:hAnsi="Arial" w:cs="Arial"/>
          <w:b/>
          <w:bCs/>
          <w:color w:val="000000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затем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proofErr w:type="spellStart"/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ЛКа</w:t>
      </w:r>
      <w:proofErr w:type="spellEnd"/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...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почитайте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Чертока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Иль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фильм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смотрите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как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 xml:space="preserve">Луне 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удалось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вам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 xml:space="preserve">мне 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28"/>
          <w:szCs w:val="20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Слетать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.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ошибка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где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-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то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...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Все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было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...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кануло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все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Лету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Зачем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писал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?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Хотел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я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друга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Развеселить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хотя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бы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чуть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Но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опоздал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.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Цветы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могила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горсть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земли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в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последний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28"/>
          <w:szCs w:val="20"/>
        </w:rPr>
        <w:t>путь</w:t>
      </w:r>
      <w:r w:rsidRPr="00004DAB">
        <w:rPr>
          <w:rFonts w:ascii="Arial" w:eastAsia="Times New Roman" w:hAnsi="Arial" w:cs="Arial"/>
          <w:b/>
          <w:bCs/>
          <w:color w:val="212121"/>
          <w:sz w:val="28"/>
          <w:szCs w:val="20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</w:pP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</w:pP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</w:pPr>
    </w:p>
    <w:p w:rsidR="00004DAB" w:rsidRDefault="00004DAB">
      <w:pPr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</w:pPr>
      <w:r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  <w:br w:type="page"/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</w:pP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32"/>
          <w:szCs w:val="32"/>
        </w:rPr>
      </w:pP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44"/>
          <w:szCs w:val="32"/>
        </w:rPr>
      </w:pP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44"/>
          <w:szCs w:val="32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2955059B" wp14:editId="3DC4E4D9">
            <wp:simplePos x="0" y="0"/>
            <wp:positionH relativeFrom="column">
              <wp:posOffset>4362450</wp:posOffset>
            </wp:positionH>
            <wp:positionV relativeFrom="paragraph">
              <wp:posOffset>83185</wp:posOffset>
            </wp:positionV>
            <wp:extent cx="1162050" cy="1129665"/>
            <wp:effectExtent l="0" t="0" r="0" b="0"/>
            <wp:wrapSquare wrapText="bothSides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DAB">
        <w:rPr>
          <w:rFonts w:ascii="Courier New" w:eastAsia="Times New Roman" w:hAnsi="Courier New" w:cs="Times New Roman"/>
          <w:b/>
          <w:bCs/>
          <w:color w:val="000000"/>
          <w:sz w:val="44"/>
          <w:szCs w:val="32"/>
        </w:rPr>
        <w:t>Байконур</w:t>
      </w:r>
      <w:r w:rsidRPr="00004DAB">
        <w:rPr>
          <w:rFonts w:ascii="Courier New" w:eastAsia="Times New Roman" w:hAnsi="Courier New" w:cs="Courier New"/>
          <w:b/>
          <w:bCs/>
          <w:color w:val="000000"/>
          <w:sz w:val="44"/>
          <w:szCs w:val="32"/>
        </w:rPr>
        <w:t>: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b/>
          <w:bCs/>
          <w:color w:val="212121"/>
          <w:sz w:val="44"/>
          <w:szCs w:val="32"/>
        </w:rPr>
      </w:pPr>
      <w:r w:rsidRPr="00004DAB">
        <w:rPr>
          <w:rFonts w:ascii="Courier New" w:eastAsia="Times New Roman" w:hAnsi="Courier New" w:cs="Courier New"/>
          <w:b/>
          <w:bCs/>
          <w:color w:val="000000"/>
          <w:sz w:val="44"/>
          <w:szCs w:val="32"/>
        </w:rPr>
        <w:t xml:space="preserve"> 24 </w:t>
      </w:r>
      <w:r w:rsidRPr="00004DAB">
        <w:rPr>
          <w:rFonts w:ascii="Courier New" w:eastAsia="Times New Roman" w:hAnsi="Courier New" w:cs="Times New Roman"/>
          <w:b/>
          <w:bCs/>
          <w:color w:val="212121"/>
          <w:sz w:val="44"/>
          <w:szCs w:val="32"/>
        </w:rPr>
        <w:t>октября</w:t>
      </w:r>
      <w:r w:rsidRPr="00004DAB">
        <w:rPr>
          <w:rFonts w:ascii="Courier New" w:eastAsia="Times New Roman" w:hAnsi="Courier New" w:cs="Courier New"/>
          <w:b/>
          <w:bCs/>
          <w:color w:val="212121"/>
          <w:sz w:val="44"/>
          <w:szCs w:val="32"/>
        </w:rPr>
        <w:t xml:space="preserve"> 1960 </w:t>
      </w:r>
      <w:r w:rsidRPr="00004DAB">
        <w:rPr>
          <w:rFonts w:ascii="Courier New" w:eastAsia="Times New Roman" w:hAnsi="Courier New" w:cs="Times New Roman"/>
          <w:b/>
          <w:bCs/>
          <w:color w:val="212121"/>
          <w:sz w:val="44"/>
          <w:szCs w:val="32"/>
        </w:rPr>
        <w:t>г</w:t>
      </w:r>
      <w:r w:rsidRPr="00004DAB">
        <w:rPr>
          <w:rFonts w:ascii="Courier New" w:eastAsia="Times New Roman" w:hAnsi="Courier New" w:cs="Courier New"/>
          <w:b/>
          <w:bCs/>
          <w:color w:val="212121"/>
          <w:sz w:val="44"/>
          <w:szCs w:val="32"/>
        </w:rPr>
        <w:t>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24"/>
        </w:rPr>
      </w:pPr>
      <w:r w:rsidRPr="00004DAB">
        <w:rPr>
          <w:rFonts w:ascii="Courier New" w:eastAsia="Times New Roman" w:hAnsi="Courier New" w:cs="Courier New"/>
          <w:b/>
          <w:bCs/>
          <w:color w:val="212121"/>
          <w:sz w:val="44"/>
          <w:szCs w:val="32"/>
        </w:rPr>
        <w:t xml:space="preserve"> </w:t>
      </w:r>
      <w:r w:rsidRPr="00004DAB">
        <w:rPr>
          <w:rFonts w:ascii="Courier New" w:eastAsia="Times New Roman" w:hAnsi="Courier New" w:cs="Courier New"/>
          <w:b/>
          <w:bCs/>
          <w:color w:val="000000"/>
          <w:sz w:val="44"/>
          <w:szCs w:val="32"/>
        </w:rPr>
        <w:t xml:space="preserve">24 </w:t>
      </w:r>
      <w:r w:rsidRPr="00004DAB">
        <w:rPr>
          <w:rFonts w:ascii="Courier New" w:eastAsia="Times New Roman" w:hAnsi="Courier New" w:cs="Times New Roman"/>
          <w:b/>
          <w:bCs/>
          <w:color w:val="000000"/>
          <w:sz w:val="44"/>
          <w:szCs w:val="32"/>
        </w:rPr>
        <w:t>октября</w:t>
      </w:r>
      <w:r w:rsidRPr="00004DAB">
        <w:rPr>
          <w:rFonts w:ascii="Courier New" w:eastAsia="Times New Roman" w:hAnsi="Courier New" w:cs="Courier New"/>
          <w:b/>
          <w:bCs/>
          <w:color w:val="000000"/>
          <w:sz w:val="44"/>
          <w:szCs w:val="32"/>
        </w:rPr>
        <w:t xml:space="preserve"> </w:t>
      </w:r>
      <w:r w:rsidRPr="00004DAB">
        <w:rPr>
          <w:rFonts w:ascii="Courier New" w:eastAsia="Times New Roman" w:hAnsi="Courier New" w:cs="Courier New"/>
          <w:b/>
          <w:bCs/>
          <w:color w:val="212121"/>
          <w:sz w:val="44"/>
          <w:szCs w:val="32"/>
        </w:rPr>
        <w:t xml:space="preserve">1963 </w:t>
      </w:r>
      <w:r w:rsidRPr="00004DAB">
        <w:rPr>
          <w:rFonts w:ascii="Courier New" w:eastAsia="Times New Roman" w:hAnsi="Courier New" w:cs="Times New Roman"/>
          <w:b/>
          <w:bCs/>
          <w:color w:val="212121"/>
          <w:sz w:val="44"/>
          <w:szCs w:val="32"/>
        </w:rPr>
        <w:t>г</w:t>
      </w:r>
      <w:r w:rsidRPr="00004DAB">
        <w:rPr>
          <w:rFonts w:ascii="Courier New" w:eastAsia="Times New Roman" w:hAnsi="Courier New" w:cs="Courier New"/>
          <w:b/>
          <w:bCs/>
          <w:color w:val="212121"/>
          <w:sz w:val="44"/>
          <w:szCs w:val="32"/>
        </w:rPr>
        <w:t>.</w:t>
      </w:r>
    </w:p>
    <w:p w:rsidR="00004DAB" w:rsidRPr="00004DAB" w:rsidRDefault="00004DAB" w:rsidP="00004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Горела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степь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и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плавился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бетон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Ракета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из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огня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уйти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пыталась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смогла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и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вздрогнул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полигон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граните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черном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память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нам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осталась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том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парке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тишина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Молчанье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плит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Октябрь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Байконуре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забыт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вот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сюда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без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лишних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громких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слов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hAnsi="Arial" w:cs="Arial"/>
          <w:b/>
          <w:bCs/>
          <w:color w:val="000000"/>
          <w:sz w:val="32"/>
          <w:szCs w:val="18"/>
        </w:rPr>
        <w:t>"</w:t>
      </w: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Пришел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 </w:t>
      </w: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лег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Аркадий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proofErr w:type="spellStart"/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Осташов</w:t>
      </w:r>
      <w:proofErr w:type="spellEnd"/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Решил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он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братом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вместе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"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отдохнуть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",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может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ним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продолжить</w:t>
      </w:r>
      <w:r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Вечный</w:t>
      </w:r>
      <w:r w:rsidRPr="00004DAB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путь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hAnsi="Arial" w:cs="Arial"/>
          <w:b/>
          <w:bCs/>
          <w:color w:val="212121"/>
          <w:sz w:val="32"/>
          <w:szCs w:val="18"/>
        </w:rPr>
        <w:t>...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Горела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степь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и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плавился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бетон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004DAB" w:rsidRPr="00004DAB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Октябрь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тот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забудет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004DAB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полигон</w:t>
      </w:r>
      <w:r w:rsidRPr="00004DAB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004DAB" w:rsidRPr="00004DAB" w:rsidRDefault="00004DAB" w:rsidP="00004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004DAB" w:rsidRPr="00004DAB" w:rsidRDefault="00004DAB" w:rsidP="00004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004DAB">
        <w:rPr>
          <w:rFonts w:ascii="Arial" w:hAnsi="Arial" w:cs="Arial"/>
          <w:noProof/>
          <w:sz w:val="4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44619551" wp14:editId="6EAA15A5">
            <wp:simplePos x="0" y="0"/>
            <wp:positionH relativeFrom="column">
              <wp:posOffset>3157855</wp:posOffset>
            </wp:positionH>
            <wp:positionV relativeFrom="paragraph">
              <wp:posOffset>17780</wp:posOffset>
            </wp:positionV>
            <wp:extent cx="1818005" cy="2807970"/>
            <wp:effectExtent l="0" t="0" r="0" b="0"/>
            <wp:wrapSquare wrapText="bothSides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60CE09F4" wp14:editId="5B60BEC3">
            <wp:simplePos x="0" y="0"/>
            <wp:positionH relativeFrom="column">
              <wp:posOffset>561975</wp:posOffset>
            </wp:positionH>
            <wp:positionV relativeFrom="paragraph">
              <wp:posOffset>48260</wp:posOffset>
            </wp:positionV>
            <wp:extent cx="1452245" cy="2301875"/>
            <wp:effectExtent l="0" t="0" r="0" b="3175"/>
            <wp:wrapSquare wrapText="bothSides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b/>
          <w:bCs/>
          <w:color w:val="000000"/>
          <w:sz w:val="48"/>
          <w:szCs w:val="36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b/>
          <w:bCs/>
          <w:color w:val="000000"/>
          <w:sz w:val="48"/>
          <w:szCs w:val="36"/>
        </w:rPr>
      </w:pP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36"/>
          <w:szCs w:val="24"/>
        </w:rPr>
      </w:pPr>
      <w:r w:rsidRPr="00BC3DC9">
        <w:rPr>
          <w:rFonts w:ascii="Arial" w:hAnsi="Arial" w:cs="Arial"/>
          <w:noProof/>
          <w:sz w:val="36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688DBAC0" wp14:editId="204249DE">
            <wp:simplePos x="0" y="0"/>
            <wp:positionH relativeFrom="column">
              <wp:posOffset>4513580</wp:posOffset>
            </wp:positionH>
            <wp:positionV relativeFrom="paragraph">
              <wp:posOffset>107315</wp:posOffset>
            </wp:positionV>
            <wp:extent cx="1075690" cy="1108075"/>
            <wp:effectExtent l="0" t="0" r="0" b="0"/>
            <wp:wrapSquare wrapText="bothSides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DC9">
        <w:rPr>
          <w:rFonts w:ascii="Arial" w:eastAsia="Times New Roman" w:hAnsi="Arial" w:cs="Times New Roman"/>
          <w:b/>
          <w:bCs/>
          <w:color w:val="000000"/>
          <w:sz w:val="48"/>
          <w:szCs w:val="36"/>
        </w:rPr>
        <w:t>Секунды</w:t>
      </w:r>
    </w:p>
    <w:p w:rsidR="00BC3DC9" w:rsidRDefault="00BC3DC9" w:rsidP="00BC3D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C3DC9" w:rsidRDefault="00BC3DC9" w:rsidP="00BC3D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C3DC9" w:rsidRDefault="00BC3DC9" w:rsidP="00BC3D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думай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секундах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свысока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Настанет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время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сам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поймешь</w:t>
      </w:r>
      <w:proofErr w:type="gramStart"/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</w:rPr>
        <w:t>н</w:t>
      </w:r>
      <w:proofErr w:type="gramEnd"/>
      <w:r w:rsidRPr="00BC3DC9"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аверно</w:t>
      </w:r>
      <w:r>
        <w:rPr>
          <w:rFonts w:ascii="Arial" w:eastAsia="Times New Roman" w:hAnsi="Arial" w:cs="Times New Roman"/>
          <w:b/>
          <w:bCs/>
          <w:color w:val="434343"/>
          <w:sz w:val="32"/>
          <w:szCs w:val="18"/>
        </w:rPr>
        <w:t>е</w:t>
      </w:r>
      <w:proofErr w:type="spellEnd"/>
      <w:r w:rsidRPr="00BC3DC9">
        <w:rPr>
          <w:rFonts w:ascii="Arial" w:eastAsia="Times New Roman" w:hAnsi="Arial" w:cs="Arial"/>
          <w:b/>
          <w:bCs/>
          <w:color w:val="434343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Прочти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четыре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тома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Чертока 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увидишь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сам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свои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мгновенья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Мгновения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спресованы</w:t>
      </w:r>
      <w:proofErr w:type="spellEnd"/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тома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Ракеты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люди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спрятаны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страницы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Германия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proofErr w:type="spellStart"/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Капьяр</w:t>
      </w:r>
      <w:proofErr w:type="spellEnd"/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Байконур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Услышишь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голоса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увидишь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лица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Услышишь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голоса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своих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друзей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Увидишь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вновь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молодые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лица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 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...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делия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пополнили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музей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это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время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вряд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возвратится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думай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секундах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свысока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Настанет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время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сам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поймешь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наверное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Прочти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четыре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тома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Чертока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вспомнишь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жизни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лучшие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мгновения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48"/>
          <w:szCs w:val="30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</w:p>
    <w:p w:rsidR="00BC3DC9" w:rsidRDefault="00BC3D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04DAB" w:rsidRDefault="00004DAB" w:rsidP="00004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04DAB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BC3DC9">
        <w:rPr>
          <w:rFonts w:ascii="Arial" w:hAnsi="Arial" w:cs="Arial"/>
          <w:noProof/>
          <w:sz w:val="28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1D784FF4" wp14:editId="2BA013F7">
            <wp:simplePos x="0" y="0"/>
            <wp:positionH relativeFrom="column">
              <wp:posOffset>4438015</wp:posOffset>
            </wp:positionH>
            <wp:positionV relativeFrom="paragraph">
              <wp:posOffset>18415</wp:posOffset>
            </wp:positionV>
            <wp:extent cx="1000760" cy="1162050"/>
            <wp:effectExtent l="0" t="0" r="8890" b="0"/>
            <wp:wrapSquare wrapText="bothSides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4DAB" w:rsidRPr="00BC3DC9">
        <w:rPr>
          <w:rFonts w:ascii="Arial" w:eastAsia="Times New Roman" w:hAnsi="Arial" w:cs="Times New Roman"/>
          <w:b/>
          <w:bCs/>
          <w:color w:val="000000"/>
          <w:sz w:val="32"/>
          <w:szCs w:val="28"/>
        </w:rPr>
        <w:t>Б</w:t>
      </w:r>
      <w:r w:rsidR="00004DAB" w:rsidRPr="00BC3DC9">
        <w:rPr>
          <w:rFonts w:ascii="Arial" w:eastAsia="Times New Roman" w:hAnsi="Arial" w:cs="Arial"/>
          <w:b/>
          <w:bCs/>
          <w:color w:val="000000"/>
          <w:sz w:val="32"/>
          <w:szCs w:val="28"/>
        </w:rPr>
        <w:t>.</w:t>
      </w:r>
      <w:r w:rsidR="00004DAB" w:rsidRPr="00BC3DC9">
        <w:rPr>
          <w:rFonts w:ascii="Arial" w:eastAsia="Times New Roman" w:hAnsi="Arial" w:cs="Times New Roman"/>
          <w:b/>
          <w:bCs/>
          <w:color w:val="000000"/>
          <w:sz w:val="32"/>
          <w:szCs w:val="28"/>
        </w:rPr>
        <w:t>Е</w:t>
      </w:r>
      <w:r w:rsidR="00004DAB" w:rsidRPr="00BC3DC9">
        <w:rPr>
          <w:rFonts w:ascii="Arial" w:eastAsia="Times New Roman" w:hAnsi="Arial" w:cs="Arial"/>
          <w:b/>
          <w:bCs/>
          <w:color w:val="000000"/>
          <w:sz w:val="32"/>
          <w:szCs w:val="28"/>
        </w:rPr>
        <w:t>.</w:t>
      </w:r>
      <w:r w:rsidR="00004DAB" w:rsidRPr="00BC3DC9">
        <w:rPr>
          <w:rFonts w:ascii="Arial" w:eastAsia="Times New Roman" w:hAnsi="Arial" w:cs="Times New Roman"/>
          <w:b/>
          <w:bCs/>
          <w:color w:val="000000"/>
          <w:sz w:val="32"/>
          <w:szCs w:val="28"/>
        </w:rPr>
        <w:t>Чертоку</w:t>
      </w:r>
      <w:proofErr w:type="spellEnd"/>
    </w:p>
    <w:p w:rsidR="00004DAB" w:rsidRDefault="00004DAB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36"/>
        </w:rPr>
      </w:pPr>
      <w:r w:rsidRPr="00BC3DC9">
        <w:rPr>
          <w:rFonts w:ascii="Arial" w:hAnsi="Arial" w:cs="Arial"/>
          <w:b/>
          <w:bCs/>
          <w:color w:val="000000"/>
          <w:sz w:val="36"/>
        </w:rPr>
        <w:t xml:space="preserve">90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</w:rPr>
        <w:t>лет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36"/>
        </w:rPr>
        <w:t>1 марта 2002 г.</w:t>
      </w: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18"/>
        </w:rPr>
      </w:pP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18"/>
        </w:rPr>
      </w:pP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равно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улечу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Луну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или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Марс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равно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улечу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королевской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ракетой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возвращусь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Землю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212121"/>
          <w:sz w:val="28"/>
          <w:szCs w:val="18"/>
        </w:rPr>
        <w:t>сюда</w:t>
      </w:r>
      <w:r w:rsidRPr="00BC3DC9">
        <w:rPr>
          <w:rFonts w:ascii="Arial" w:eastAsia="Times New Roman" w:hAnsi="Arial" w:cs="Arial"/>
          <w:b/>
          <w:bCs/>
          <w:color w:val="212121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Может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быть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этой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песней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еще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пропетой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Похожу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Луне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исследую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Марс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Соток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шесть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найду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построю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там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дачу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Соберу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друзей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зайдет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Черток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Мы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нальем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сто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грамм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обмоем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удачу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Поглядит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часы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обратится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он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: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"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Возвращаться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пора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кислород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исходе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".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одену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скафандр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запущу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 xml:space="preserve">ЖРД 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небу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сверкну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как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звезда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восходе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Говорит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Черток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: "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Будет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спуск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второй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второй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спускаться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конечно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просто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Венере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потом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...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Мы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потом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полетим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Время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есть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мне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пока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что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девяносто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".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Отдохнет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он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немного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заточит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перо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Эти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дни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дела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никогда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забудет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Силы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вновь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соберет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напишет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Бог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даст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Продолжение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книги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"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Ракеты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люди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".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равно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улечу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Луну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или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Марс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равно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улечу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королевской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ракетой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Ну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к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вам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возвращусь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я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Землю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сюда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,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Может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быть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этой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песней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сейчас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только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28"/>
          <w:szCs w:val="18"/>
        </w:rPr>
        <w:t>спетой</w:t>
      </w:r>
      <w:r w:rsidRPr="00BC3DC9">
        <w:rPr>
          <w:rFonts w:ascii="Arial" w:eastAsia="Times New Roman" w:hAnsi="Arial" w:cs="Arial"/>
          <w:b/>
          <w:bCs/>
          <w:color w:val="000000"/>
          <w:sz w:val="28"/>
          <w:szCs w:val="18"/>
        </w:rPr>
        <w:t>.</w:t>
      </w:r>
    </w:p>
    <w:p w:rsidR="00BC3DC9" w:rsidRP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44"/>
          <w:szCs w:val="28"/>
        </w:rPr>
      </w:pP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BC3DC9" w:rsidRDefault="00BC3DC9">
      <w:pPr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br w:type="page"/>
      </w: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40"/>
          <w:szCs w:val="28"/>
        </w:rPr>
        <w:t>Академику</w:t>
      </w:r>
      <w:r w:rsidRPr="00BC3DC9">
        <w:rPr>
          <w:rFonts w:ascii="Arial" w:eastAsia="Times New Roman" w:hAnsi="Arial" w:cs="Arial"/>
          <w:b/>
          <w:bCs/>
          <w:color w:val="000000"/>
          <w:sz w:val="40"/>
          <w:szCs w:val="2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40"/>
          <w:szCs w:val="28"/>
        </w:rPr>
        <w:t>Б</w:t>
      </w:r>
      <w:r w:rsidRPr="00BC3DC9">
        <w:rPr>
          <w:rFonts w:ascii="Arial" w:eastAsia="Times New Roman" w:hAnsi="Arial" w:cs="Arial"/>
          <w:b/>
          <w:bCs/>
          <w:color w:val="000000"/>
          <w:sz w:val="40"/>
          <w:szCs w:val="28"/>
        </w:rPr>
        <w:t>.</w:t>
      </w:r>
      <w:r w:rsidRPr="00BC3DC9">
        <w:rPr>
          <w:rFonts w:ascii="Arial" w:eastAsia="Times New Roman" w:hAnsi="Arial" w:cs="Times New Roman"/>
          <w:b/>
          <w:bCs/>
          <w:color w:val="000000"/>
          <w:sz w:val="40"/>
          <w:szCs w:val="28"/>
        </w:rPr>
        <w:t>Е</w:t>
      </w:r>
      <w:r w:rsidRPr="00BC3DC9">
        <w:rPr>
          <w:rFonts w:ascii="Arial" w:eastAsia="Times New Roman" w:hAnsi="Arial" w:cs="Arial"/>
          <w:b/>
          <w:bCs/>
          <w:color w:val="000000"/>
          <w:sz w:val="40"/>
          <w:szCs w:val="28"/>
        </w:rPr>
        <w:t>.</w:t>
      </w:r>
      <w:r w:rsidR="00BC3DC9">
        <w:rPr>
          <w:rFonts w:ascii="Arial" w:eastAsia="Times New Roman" w:hAnsi="Arial" w:cs="Arial"/>
          <w:b/>
          <w:bCs/>
          <w:color w:val="000000"/>
          <w:sz w:val="40"/>
          <w:szCs w:val="2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40"/>
          <w:szCs w:val="28"/>
        </w:rPr>
        <w:t xml:space="preserve">Чертоку </w:t>
      </w:r>
      <w:r w:rsidRPr="00BC3DC9">
        <w:rPr>
          <w:rFonts w:ascii="Arial" w:eastAsia="Times New Roman" w:hAnsi="Arial" w:cs="Arial"/>
          <w:b/>
          <w:bCs/>
          <w:color w:val="000000"/>
          <w:sz w:val="40"/>
          <w:szCs w:val="28"/>
        </w:rPr>
        <w:t xml:space="preserve">100 </w:t>
      </w:r>
      <w:r w:rsidRPr="00BC3DC9">
        <w:rPr>
          <w:rFonts w:ascii="Arial" w:eastAsia="Times New Roman" w:hAnsi="Arial" w:cs="Times New Roman"/>
          <w:b/>
          <w:bCs/>
          <w:color w:val="000000"/>
          <w:sz w:val="40"/>
          <w:szCs w:val="28"/>
        </w:rPr>
        <w:t>лет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1 марта 2012 г</w:t>
      </w:r>
    </w:p>
    <w:p w:rsidR="00BC3DC9" w:rsidRDefault="00BC3DC9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Борис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Евсеевич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Черток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Закончил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сотый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свой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виток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Чуть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чуть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юбилейной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сотни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Его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корабль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дойти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смог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Помог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наверное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всевышний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Досрочно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прекратить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полет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вот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теперь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нему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проститься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Рекой—рекой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течет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народ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многими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имел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дело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Кому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делом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помогал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Решенья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принимал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он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смело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...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Сейчас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подписал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Река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текла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неспешным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шагом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скорбно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продолжала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путь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Корабль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накрыт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российским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флагом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Смотри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потомок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забудь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конечно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помнить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будем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Его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улыбку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слово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смех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...</w:t>
      </w:r>
    </w:p>
    <w:p w:rsid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Был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последнего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мгновенья</w:t>
      </w:r>
    </w:p>
    <w:p w:rsidR="00004DAB" w:rsidRPr="00BC3DC9" w:rsidRDefault="00004DAB" w:rsidP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Примером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мужества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для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всех</w:t>
      </w:r>
      <w:r w:rsidRPr="00BC3DC9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004DAB" w:rsidRPr="00BC3DC9" w:rsidRDefault="00004DAB" w:rsidP="00004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0"/>
          <w:szCs w:val="30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44"/>
          <w:szCs w:val="30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44"/>
          <w:szCs w:val="30"/>
        </w:rPr>
        <w:t>В</w:t>
      </w:r>
      <w:r w:rsidRPr="00BC3DC9">
        <w:rPr>
          <w:rFonts w:ascii="Arial" w:eastAsia="Times New Roman" w:hAnsi="Arial" w:cs="Arial"/>
          <w:b/>
          <w:bCs/>
          <w:color w:val="000000"/>
          <w:sz w:val="44"/>
          <w:szCs w:val="30"/>
        </w:rPr>
        <w:t>.</w:t>
      </w:r>
      <w:r w:rsidRPr="00BC3DC9">
        <w:rPr>
          <w:rFonts w:ascii="Arial" w:eastAsia="Times New Roman" w:hAnsi="Arial" w:cs="Times New Roman"/>
          <w:b/>
          <w:bCs/>
          <w:color w:val="000000"/>
          <w:sz w:val="44"/>
          <w:szCs w:val="30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44"/>
          <w:szCs w:val="30"/>
        </w:rPr>
        <w:t xml:space="preserve">. </w:t>
      </w:r>
      <w:r w:rsidRPr="00BC3DC9">
        <w:rPr>
          <w:rFonts w:ascii="Arial" w:eastAsia="Times New Roman" w:hAnsi="Arial" w:cs="Times New Roman"/>
          <w:b/>
          <w:bCs/>
          <w:color w:val="000000"/>
          <w:sz w:val="44"/>
          <w:szCs w:val="30"/>
        </w:rPr>
        <w:t xml:space="preserve">Фрумсону </w:t>
      </w:r>
      <w:r w:rsidRPr="00BC3DC9">
        <w:rPr>
          <w:rFonts w:ascii="Arial" w:eastAsia="Times New Roman" w:hAnsi="Arial" w:cs="Arial"/>
          <w:b/>
          <w:bCs/>
          <w:color w:val="000000"/>
          <w:sz w:val="44"/>
          <w:szCs w:val="30"/>
        </w:rPr>
        <w:t xml:space="preserve">80 </w:t>
      </w:r>
      <w:r w:rsidRPr="00BC3DC9">
        <w:rPr>
          <w:rFonts w:ascii="Arial" w:eastAsia="Times New Roman" w:hAnsi="Arial" w:cs="Times New Roman"/>
          <w:b/>
          <w:bCs/>
          <w:color w:val="000000"/>
          <w:sz w:val="44"/>
          <w:szCs w:val="30"/>
        </w:rPr>
        <w:t>лет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Есть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место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где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мы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живые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сказка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это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i/>
          <w:i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сон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BC3DC9" w:rsidRDefault="00A878B6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21F5F05B" wp14:editId="73128735">
            <wp:simplePos x="0" y="0"/>
            <wp:positionH relativeFrom="column">
              <wp:posOffset>4923790</wp:posOffset>
            </wp:positionH>
            <wp:positionV relativeFrom="paragraph">
              <wp:posOffset>29210</wp:posOffset>
            </wp:positionV>
            <wp:extent cx="731520" cy="1398270"/>
            <wp:effectExtent l="0" t="0" r="0" b="0"/>
            <wp:wrapSquare wrapText="bothSides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C9"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="00BC3DC9"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Придите</w:t>
      </w:r>
      <w:r w:rsidR="00BC3DC9"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="00BC3DC9"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нежно</w:t>
      </w:r>
      <w:r w:rsidR="00BC3DC9"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="00BC3DC9"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попросите</w:t>
      </w:r>
      <w:r w:rsidR="00BC3DC9"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"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оживит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"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вам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всех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="00A878B6">
        <w:rPr>
          <w:rFonts w:ascii="Arial" w:eastAsia="Times New Roman" w:hAnsi="Arial" w:cs="Arial"/>
          <w:b/>
          <w:bCs/>
          <w:color w:val="000000"/>
          <w:sz w:val="36"/>
          <w:szCs w:val="18"/>
        </w:rPr>
        <w:t>Викт</w:t>
      </w:r>
      <w:r w:rsidR="00A878B6" w:rsidRPr="00A878B6">
        <w:rPr>
          <w:rFonts w:ascii="Arial" w:eastAsia="Times New Roman" w:hAnsi="Arial" w:cs="Arial"/>
          <w:b/>
          <w:bCs/>
          <w:i/>
          <w:color w:val="000000"/>
          <w:sz w:val="36"/>
          <w:szCs w:val="18"/>
        </w:rPr>
        <w:t>о</w:t>
      </w:r>
      <w:r w:rsidR="00A878B6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р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Фрумсон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Здесь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Королев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proofErr w:type="gramStart"/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</w:t>
      </w:r>
      <w:proofErr w:type="gramEnd"/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знакомым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жестом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Здесь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Юрий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proofErr w:type="spellStart"/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Лыгин</w:t>
      </w:r>
      <w:proofErr w:type="spellEnd"/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Черток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Семенов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Юрий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всем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известный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Глядит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пуск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седой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висок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...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Здесь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-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живое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живые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: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Ракеты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люди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корабли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... 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видно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как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они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 xml:space="preserve">стартуют 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как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уходят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от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Земли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Ему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спасибо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за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работу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Нас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экране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оживил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. 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Желаем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жить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ему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до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сотни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чтоб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хватило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сил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Есть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место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где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мы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живые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сказка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это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сон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. </w:t>
      </w:r>
    </w:p>
    <w:p w:rsidR="00A878B6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Придите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нежно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попросите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</w:p>
    <w:p w:rsidR="00BC3DC9" w:rsidRPr="00BC3DC9" w:rsidRDefault="00BC3DC9" w:rsidP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"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оживит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"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вам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всех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="00A878B6">
        <w:rPr>
          <w:rFonts w:ascii="Arial" w:eastAsia="Times New Roman" w:hAnsi="Arial" w:cs="Arial"/>
          <w:b/>
          <w:bCs/>
          <w:color w:val="000000"/>
          <w:sz w:val="36"/>
          <w:szCs w:val="18"/>
        </w:rPr>
        <w:t>Викт</w:t>
      </w:r>
      <w:r w:rsidR="00A878B6" w:rsidRPr="00A878B6">
        <w:rPr>
          <w:rFonts w:ascii="Arial" w:eastAsia="Times New Roman" w:hAnsi="Arial" w:cs="Arial"/>
          <w:b/>
          <w:bCs/>
          <w:i/>
          <w:color w:val="000000"/>
          <w:sz w:val="36"/>
          <w:szCs w:val="18"/>
        </w:rPr>
        <w:t>о</w:t>
      </w:r>
      <w:r w:rsidR="00A878B6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р </w:t>
      </w:r>
      <w:r w:rsidRPr="00BC3DC9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Фрумсон</w:t>
      </w:r>
      <w:r w:rsidRPr="00BC3DC9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BC3DC9" w:rsidRPr="00BC3DC9" w:rsidRDefault="00BC3DC9" w:rsidP="00BC3D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2A2A2A"/>
          <w:sz w:val="28"/>
          <w:szCs w:val="28"/>
        </w:rPr>
        <w:lastRenderedPageBreak/>
        <w:t>Выпускникам</w:t>
      </w:r>
      <w:r>
        <w:rPr>
          <w:rFonts w:ascii="Arial" w:eastAsia="Times New Roman" w:hAnsi="Arial" w:cs="Arial"/>
          <w:b/>
          <w:bCs/>
          <w:color w:val="2A2A2A"/>
          <w:sz w:val="28"/>
          <w:szCs w:val="28"/>
        </w:rPr>
        <w:t xml:space="preserve"> "</w:t>
      </w:r>
      <w:proofErr w:type="spellStart"/>
      <w:r>
        <w:rPr>
          <w:rFonts w:ascii="Arial" w:eastAsia="Times New Roman" w:hAnsi="Arial" w:cs="Times New Roman"/>
          <w:b/>
          <w:bCs/>
          <w:color w:val="2A2A2A"/>
          <w:sz w:val="28"/>
          <w:szCs w:val="28"/>
        </w:rPr>
        <w:t>Дзержинки</w:t>
      </w:r>
      <w:proofErr w:type="spellEnd"/>
      <w:r>
        <w:rPr>
          <w:rFonts w:ascii="Arial" w:eastAsia="Times New Roman" w:hAnsi="Arial" w:cs="Arial"/>
          <w:b/>
          <w:bCs/>
          <w:color w:val="2A2A2A"/>
          <w:sz w:val="28"/>
          <w:szCs w:val="28"/>
        </w:rPr>
        <w:t>"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A2A2A"/>
          <w:sz w:val="24"/>
          <w:szCs w:val="24"/>
        </w:rPr>
        <w:t>выпуск 1969 г</w:t>
      </w: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56392B2F" wp14:editId="6A3A9645">
            <wp:simplePos x="0" y="0"/>
            <wp:positionH relativeFrom="column">
              <wp:posOffset>1619885</wp:posOffset>
            </wp:positionH>
            <wp:positionV relativeFrom="paragraph">
              <wp:posOffset>90805</wp:posOffset>
            </wp:positionV>
            <wp:extent cx="3119120" cy="1884045"/>
            <wp:effectExtent l="0" t="0" r="5080" b="1905"/>
            <wp:wrapSquare wrapText="bothSides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Они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еще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знают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что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их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ждет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: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НИИ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заводы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части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полигоны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Сердца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им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греет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новенький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диплом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плечи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-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серебристые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погоны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завтра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разлетятся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кто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куда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Счастливчики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останутся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в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столице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,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большинство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проглотит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полигон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Знакомых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многих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там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увидишь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лица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кто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-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то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попадет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</w:t>
      </w:r>
      <w:proofErr w:type="gramStart"/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1</w:t>
      </w:r>
      <w:proofErr w:type="gramEnd"/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задачей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до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Луны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добраться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.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Четыре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пуска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четыре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-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взрыв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Проект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закрыт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стали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разбираться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чтобы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залечить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следы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от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"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ран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",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Они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же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те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же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самые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ребята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,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"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Энергию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"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готовят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"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Буран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",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Один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полет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..</w:t>
      </w:r>
      <w:proofErr w:type="gramStart"/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</w:t>
      </w:r>
      <w:proofErr w:type="gramEnd"/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удьба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не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виновата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С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тобой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прошли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мы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этот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 xml:space="preserve">путь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От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</w:t>
      </w:r>
      <w:proofErr w:type="gramStart"/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1</w:t>
      </w:r>
      <w:proofErr w:type="gramEnd"/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до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корабля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"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Бурана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".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28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Как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хорошо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летает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МКС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24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Его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витки</w:t>
      </w:r>
      <w:r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– бальзам на 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наши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28"/>
          <w:szCs w:val="18"/>
        </w:rPr>
        <w:t>раны</w:t>
      </w:r>
      <w:r w:rsidRPr="00A878B6">
        <w:rPr>
          <w:rFonts w:ascii="Arial" w:eastAsia="Times New Roman" w:hAnsi="Arial" w:cs="Arial"/>
          <w:b/>
          <w:bCs/>
          <w:color w:val="2A2A2A"/>
          <w:sz w:val="28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</w:p>
    <w:p w:rsidR="00A878B6" w:rsidRDefault="00A878B6">
      <w:pPr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  <w:r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  <w:br w:type="page"/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14"/>
          <w:szCs w:val="14"/>
        </w:rPr>
      </w:pP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Cs/>
          <w:color w:val="000000"/>
          <w:sz w:val="36"/>
          <w:szCs w:val="14"/>
        </w:rPr>
      </w:pPr>
      <w:r w:rsidRPr="00A878B6">
        <w:rPr>
          <w:rFonts w:ascii="Arial" w:eastAsia="Times New Roman" w:hAnsi="Arial" w:cs="Times New Roman"/>
          <w:b/>
          <w:bCs/>
          <w:iCs/>
          <w:color w:val="000000"/>
          <w:sz w:val="36"/>
          <w:szCs w:val="14"/>
        </w:rPr>
        <w:t xml:space="preserve">А космос штурмовали </w:t>
      </w:r>
      <w:r>
        <w:rPr>
          <w:rFonts w:ascii="Arial" w:eastAsia="Times New Roman" w:hAnsi="Arial" w:cs="Times New Roman"/>
          <w:b/>
          <w:bCs/>
          <w:iCs/>
          <w:color w:val="000000"/>
          <w:sz w:val="36"/>
          <w:szCs w:val="14"/>
        </w:rPr>
        <w:t xml:space="preserve">- </w:t>
      </w:r>
      <w:r w:rsidRPr="00A878B6">
        <w:rPr>
          <w:rFonts w:ascii="Arial" w:eastAsia="Times New Roman" w:hAnsi="Arial" w:cs="Times New Roman"/>
          <w:b/>
          <w:bCs/>
          <w:iCs/>
          <w:color w:val="000000"/>
          <w:sz w:val="36"/>
          <w:szCs w:val="14"/>
        </w:rPr>
        <w:t>лейтенанты…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</w:pP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Лейтенантам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Байконура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>: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В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.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Шмелеву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, </w:t>
      </w:r>
      <w:proofErr w:type="spellStart"/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Г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>.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Лимину</w:t>
      </w:r>
      <w:proofErr w:type="spellEnd"/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Ю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.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Мальцеву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>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В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. </w:t>
      </w:r>
      <w:proofErr w:type="spellStart"/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Стаднюку</w:t>
      </w:r>
      <w:proofErr w:type="spellEnd"/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В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. </w:t>
      </w:r>
      <w:proofErr w:type="spellStart"/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Дрвтюге</w:t>
      </w:r>
      <w:proofErr w:type="spellEnd"/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>,</w:t>
      </w: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 и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всем</w:t>
      </w:r>
      <w:r w:rsidRPr="00A878B6">
        <w:rPr>
          <w:rFonts w:ascii="Arial" w:eastAsia="Times New Roman" w:hAnsi="Arial" w:cs="Arial"/>
          <w:b/>
          <w:bCs/>
          <w:i/>
          <w:iCs/>
          <w:color w:val="000000"/>
          <w:sz w:val="28"/>
          <w:szCs w:val="14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всем</w:t>
      </w:r>
      <w:r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14"/>
        </w:rPr>
        <w:t>…</w:t>
      </w:r>
    </w:p>
    <w:p w:rsidR="00A878B6" w:rsidRP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0E9B3E3B" wp14:editId="74AF24FD">
            <wp:simplePos x="0" y="0"/>
            <wp:positionH relativeFrom="column">
              <wp:posOffset>372110</wp:posOffset>
            </wp:positionH>
            <wp:positionV relativeFrom="paragraph">
              <wp:posOffset>328295</wp:posOffset>
            </wp:positionV>
            <wp:extent cx="4193540" cy="2247900"/>
            <wp:effectExtent l="0" t="0" r="0" b="0"/>
            <wp:wrapSquare wrapText="bothSides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Default="00A878B6" w:rsidP="00A878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sz w:val="44"/>
          <w:szCs w:val="24"/>
        </w:rPr>
      </w:pPr>
      <w:r>
        <w:rPr>
          <w:rFonts w:ascii="Arial" w:hAnsi="Arial" w:cs="Arial"/>
          <w:b/>
          <w:bCs/>
          <w:color w:val="2A2A2A"/>
          <w:sz w:val="116"/>
          <w:szCs w:val="116"/>
        </w:rPr>
        <w:t>***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космос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штурмовали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лейтенанты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!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Пусть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старшие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но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все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же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майоры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Срок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подойдет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они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получат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званья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 xml:space="preserve"> Все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в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тех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же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proofErr w:type="spellStart"/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МИКах</w:t>
      </w:r>
      <w:proofErr w:type="spellEnd"/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в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тех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же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коридорах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Гагарин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уходил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старт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"</w:t>
      </w:r>
      <w:proofErr w:type="spellStart"/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старлеем</w:t>
      </w:r>
      <w:proofErr w:type="spellEnd"/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",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A878B6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Землю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возвратился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он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майором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Ни</w:t>
      </w:r>
      <w:r w:rsidRPr="00A878B6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раз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ни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два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"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двойку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"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приезжал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,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A878B6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ребятам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шел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знакомым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коридором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Погоны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изменялись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 xml:space="preserve">плечах 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Размером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звезд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,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количеством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просветов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A878B6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ордена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и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звезды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 xml:space="preserve">получал </w:t>
      </w:r>
    </w:p>
    <w:p w:rsidR="00A878B6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Тот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старший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лейтенант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за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космос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этот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Уж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первому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полету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много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лет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,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Опять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"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ударят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" </w:t>
      </w:r>
      <w:r w:rsidRPr="00A878B6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A878B6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трубы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музыканты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.</w:t>
      </w:r>
    </w:p>
    <w:p w:rsid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A2A2A"/>
          <w:sz w:val="32"/>
          <w:szCs w:val="18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Гагарина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все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будут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вспоминать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,</w:t>
      </w:r>
    </w:p>
    <w:p w:rsidR="00BC3DC9" w:rsidRPr="00A878B6" w:rsidRDefault="00A878B6" w:rsidP="00A878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Но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космос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штурмовали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 xml:space="preserve"> </w:t>
      </w:r>
      <w:r w:rsidRPr="00A878B6">
        <w:rPr>
          <w:rFonts w:ascii="Arial" w:eastAsia="Times New Roman" w:hAnsi="Arial" w:cs="Times New Roman"/>
          <w:b/>
          <w:bCs/>
          <w:color w:val="2A2A2A"/>
          <w:sz w:val="32"/>
          <w:szCs w:val="18"/>
        </w:rPr>
        <w:t>лейтенанты</w:t>
      </w:r>
      <w:r w:rsidRPr="00A878B6">
        <w:rPr>
          <w:rFonts w:ascii="Arial" w:eastAsia="Times New Roman" w:hAnsi="Arial" w:cs="Arial"/>
          <w:b/>
          <w:bCs/>
          <w:color w:val="2A2A2A"/>
          <w:sz w:val="32"/>
          <w:szCs w:val="18"/>
        </w:rPr>
        <w:t>!</w:t>
      </w:r>
    </w:p>
    <w:p w:rsidR="00BC3DC9" w:rsidRPr="00A878B6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BC3DC9" w:rsidRDefault="00BC3D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sz w:val="72"/>
          <w:szCs w:val="24"/>
        </w:rPr>
      </w:pPr>
      <w:r w:rsidRPr="00FD32CA">
        <w:rPr>
          <w:rFonts w:ascii="Arial" w:hAnsi="Arial" w:cs="Arial"/>
          <w:sz w:val="52"/>
          <w:szCs w:val="24"/>
        </w:rPr>
        <w:t xml:space="preserve"> </w:t>
      </w:r>
      <w:r w:rsidRPr="00FD32CA">
        <w:rPr>
          <w:rFonts w:ascii="Arial" w:hAnsi="Arial" w:cs="Arial"/>
          <w:b/>
          <w:bCs/>
          <w:color w:val="212121"/>
          <w:sz w:val="48"/>
          <w:szCs w:val="18"/>
        </w:rPr>
        <w:t>***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Зачем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стремишься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ты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Казань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?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Что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там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забыл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?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Оставил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юность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?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может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юность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та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тебе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Рекой</w:t>
      </w:r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- </w:t>
      </w:r>
      <w:proofErr w:type="spellStart"/>
      <w:r w:rsidRPr="00FD32CA">
        <w:rPr>
          <w:rFonts w:ascii="Arial" w:eastAsia="Times New Roman" w:hAnsi="Arial" w:cs="Times New Roman"/>
          <w:b/>
          <w:bCs/>
          <w:color w:val="212121"/>
          <w:sz w:val="36"/>
          <w:szCs w:val="18"/>
        </w:rPr>
        <w:t>Казанкою</w:t>
      </w:r>
      <w:proofErr w:type="spellEnd"/>
      <w:r w:rsidRPr="00FD32CA">
        <w:rPr>
          <w:rFonts w:ascii="Arial" w:eastAsia="Times New Roman" w:hAnsi="Arial" w:cs="Arial"/>
          <w:b/>
          <w:bCs/>
          <w:color w:val="212121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вернулась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?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Ты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вспомнил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вновь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своих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друзей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Курсантов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ротных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офицеров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.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79B70588" wp14:editId="7D5C359A">
            <wp:simplePos x="0" y="0"/>
            <wp:positionH relativeFrom="column">
              <wp:posOffset>4523740</wp:posOffset>
            </wp:positionH>
            <wp:positionV relativeFrom="paragraph">
              <wp:posOffset>-6350</wp:posOffset>
            </wp:positionV>
            <wp:extent cx="1204595" cy="2172970"/>
            <wp:effectExtent l="0" t="0" r="0" b="0"/>
            <wp:wrapSquare wrapText="bothSides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ним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чувство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дружбы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сохранил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Др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у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гих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надо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нам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примеров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снова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ты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летишь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Казань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встречу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юностью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своею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Поешь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"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Бас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Кызым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Эпипэ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..."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по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татарски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умею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Тебя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встречает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Концевой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Наш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старший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друг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преподаватель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годами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стал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нам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как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родной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годами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стал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нам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как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приятель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При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расставании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спросит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он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: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"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Когда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вы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снова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прилетите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?".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"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Как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будет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вам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две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тыщи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лет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4"/>
        </w:rPr>
      </w:pP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Мы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задержимся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6"/>
          <w:szCs w:val="18"/>
        </w:rPr>
        <w:t>звоните</w:t>
      </w:r>
      <w:r w:rsidRPr="00FD32CA">
        <w:rPr>
          <w:rFonts w:ascii="Arial" w:eastAsia="Times New Roman" w:hAnsi="Arial" w:cs="Arial"/>
          <w:b/>
          <w:bCs/>
          <w:color w:val="000000"/>
          <w:sz w:val="36"/>
          <w:szCs w:val="18"/>
        </w:rPr>
        <w:t>!"</w:t>
      </w: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48"/>
          <w:szCs w:val="26"/>
        </w:rPr>
        <w:t>К</w:t>
      </w:r>
      <w:r w:rsidRPr="00FD32CA">
        <w:rPr>
          <w:rFonts w:ascii="Arial" w:eastAsia="Times New Roman" w:hAnsi="Arial" w:cs="Arial"/>
          <w:b/>
          <w:bCs/>
          <w:color w:val="000000"/>
          <w:sz w:val="48"/>
          <w:szCs w:val="26"/>
        </w:rPr>
        <w:t xml:space="preserve"> 1000-</w:t>
      </w:r>
      <w:r w:rsidRPr="00FD32CA">
        <w:rPr>
          <w:rFonts w:ascii="Arial" w:eastAsia="Times New Roman" w:hAnsi="Arial" w:cs="Times New Roman"/>
          <w:b/>
          <w:bCs/>
          <w:color w:val="000000"/>
          <w:sz w:val="48"/>
          <w:szCs w:val="26"/>
        </w:rPr>
        <w:t>летию</w:t>
      </w:r>
      <w:r w:rsidRPr="00FD32CA">
        <w:rPr>
          <w:rFonts w:ascii="Arial" w:eastAsia="Times New Roman" w:hAnsi="Arial" w:cs="Arial"/>
          <w:b/>
          <w:bCs/>
          <w:color w:val="000000"/>
          <w:sz w:val="48"/>
          <w:szCs w:val="26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48"/>
          <w:szCs w:val="26"/>
        </w:rPr>
        <w:t>Казани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Казанка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плещется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груди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Погоны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серебристым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кантом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5A7E9482" wp14:editId="451430E5">
            <wp:simplePos x="0" y="0"/>
            <wp:positionH relativeFrom="column">
              <wp:posOffset>4330700</wp:posOffset>
            </wp:positionH>
            <wp:positionV relativeFrom="paragraph">
              <wp:posOffset>187325</wp:posOffset>
            </wp:positionV>
            <wp:extent cx="1444625" cy="2204720"/>
            <wp:effectExtent l="0" t="0" r="3175" b="5080"/>
            <wp:wrapSquare wrapText="bothSides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Вокруг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меня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друзья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стою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средь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них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курсантом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вспоминаю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плац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парад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площади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Свободы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,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лозунг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"</w:t>
      </w:r>
      <w:proofErr w:type="spellStart"/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Яшасен</w:t>
      </w:r>
      <w:proofErr w:type="spellEnd"/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..</w:t>
      </w:r>
      <w:proofErr w:type="gramStart"/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С</w:t>
      </w:r>
      <w:proofErr w:type="gramEnd"/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оюз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",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улицы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полны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народу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Ревет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ночами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самолет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Красавец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гордый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-16.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восемнадцать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лет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должны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разобраться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Ревет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надрывно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будит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нас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Уткнулся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бруствер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взлетает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может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быть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прибавить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газ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?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Глядишь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взлетит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-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12121"/>
          <w:sz w:val="32"/>
          <w:szCs w:val="18"/>
        </w:rPr>
        <w:t>знаем</w:t>
      </w:r>
      <w:r w:rsidRPr="00FD32CA">
        <w:rPr>
          <w:rFonts w:ascii="Arial" w:eastAsia="Times New Roman" w:hAnsi="Arial" w:cs="Arial"/>
          <w:b/>
          <w:bCs/>
          <w:color w:val="212121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Давно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покинули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Казань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Конечно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реку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Казанку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Дербышки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озеро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Кабан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...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крутили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баранку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!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стареем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Казань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?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Казань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становится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моложе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Уж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татарки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лаптях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...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Казань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дороже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P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00BC6AF1" wp14:editId="575F54D3">
            <wp:simplePos x="0" y="0"/>
            <wp:positionH relativeFrom="column">
              <wp:posOffset>750570</wp:posOffset>
            </wp:positionH>
            <wp:positionV relativeFrom="paragraph">
              <wp:posOffset>32385</wp:posOffset>
            </wp:positionV>
            <wp:extent cx="3395345" cy="924560"/>
            <wp:effectExtent l="0" t="0" r="0" b="8890"/>
            <wp:wrapSquare wrapText="bothSides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004DAB" w:rsidRDefault="00004D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10DB6292" wp14:editId="4B612838">
            <wp:simplePos x="0" y="0"/>
            <wp:positionH relativeFrom="column">
              <wp:posOffset>2942590</wp:posOffset>
            </wp:positionH>
            <wp:positionV relativeFrom="paragraph">
              <wp:posOffset>155575</wp:posOffset>
            </wp:positionV>
            <wp:extent cx="1871345" cy="2614930"/>
            <wp:effectExtent l="0" t="0" r="0" b="0"/>
            <wp:wrapSquare wrapText="bothSides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4"/>
          <w:szCs w:val="24"/>
        </w:rPr>
      </w:pPr>
      <w:r w:rsidRPr="00FD32CA">
        <w:rPr>
          <w:rFonts w:ascii="Arial" w:hAnsi="Arial" w:cs="Arial"/>
          <w:b/>
          <w:bCs/>
          <w:color w:val="000000"/>
          <w:sz w:val="72"/>
          <w:szCs w:val="20"/>
        </w:rPr>
        <w:t>***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Хорошо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посидеть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бревне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чужой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своей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стороне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Табачок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бревне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покурить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вспомнить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B2B2B"/>
          <w:sz w:val="32"/>
          <w:szCs w:val="18"/>
        </w:rPr>
        <w:t>забы</w:t>
      </w:r>
      <w:r>
        <w:rPr>
          <w:rFonts w:ascii="Arial" w:eastAsia="Times New Roman" w:hAnsi="Arial" w:cs="Times New Roman"/>
          <w:b/>
          <w:bCs/>
          <w:color w:val="2B2B2B"/>
          <w:sz w:val="32"/>
          <w:szCs w:val="18"/>
        </w:rPr>
        <w:t>ть.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B2B2B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Здесь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когда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родился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B2B2B"/>
          <w:sz w:val="32"/>
          <w:szCs w:val="18"/>
        </w:rPr>
        <w:t>рос</w:t>
      </w:r>
      <w:r w:rsidRPr="00FD32CA">
        <w:rPr>
          <w:rFonts w:ascii="Arial" w:eastAsia="Times New Roman" w:hAnsi="Arial" w:cs="Arial"/>
          <w:b/>
          <w:bCs/>
          <w:color w:val="2B2B2B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2B2B2B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gramStart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пацанами</w:t>
      </w:r>
      <w:proofErr w:type="gramEnd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ходил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покос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B2B2B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Здесь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когда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девчонок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2B2B2B"/>
          <w:sz w:val="32"/>
          <w:szCs w:val="18"/>
        </w:rPr>
        <w:t>любил</w:t>
      </w:r>
      <w:r w:rsidRPr="00FD32CA">
        <w:rPr>
          <w:rFonts w:ascii="Arial" w:eastAsia="Times New Roman" w:hAnsi="Arial" w:cs="Arial"/>
          <w:b/>
          <w:bCs/>
          <w:color w:val="2B2B2B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Кого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помню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..</w:t>
      </w:r>
      <w:proofErr w:type="gramStart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proofErr w:type="gramEnd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ого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позабыл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...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отсюда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родного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крыльца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Проводил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путь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последний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отца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отсюда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мать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проводил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...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Помню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ничего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забыл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еще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вспомнил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забыл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земли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здесь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набрался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.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Поманил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меня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космос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друзья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милей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сторонка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!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Хорошо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посидеть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бревне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 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чужой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своей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стороне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Табачок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бревне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покурить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вспомнить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забыть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32CA" w:rsidRDefault="00FD32CA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br w:type="page"/>
      </w: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32CA" w:rsidRDefault="00FD32CA" w:rsidP="00FD3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D32CA" w:rsidRP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48"/>
          <w:szCs w:val="30"/>
        </w:rPr>
        <w:t>Возродится</w:t>
      </w:r>
      <w:r w:rsidRPr="0056241F">
        <w:rPr>
          <w:rFonts w:ascii="Arial" w:eastAsia="Times New Roman" w:hAnsi="Arial" w:cs="Arial"/>
          <w:b/>
          <w:bCs/>
          <w:color w:val="000000"/>
          <w:sz w:val="48"/>
          <w:szCs w:val="30"/>
        </w:rPr>
        <w:t xml:space="preserve"> </w:t>
      </w:r>
      <w:proofErr w:type="spellStart"/>
      <w:r w:rsidRPr="0056241F">
        <w:rPr>
          <w:rFonts w:ascii="Arial" w:eastAsia="Times New Roman" w:hAnsi="Arial" w:cs="Times New Roman"/>
          <w:b/>
          <w:bCs/>
          <w:color w:val="000000"/>
          <w:sz w:val="48"/>
          <w:szCs w:val="30"/>
        </w:rPr>
        <w:t>Торфянка</w:t>
      </w:r>
      <w:proofErr w:type="spellEnd"/>
      <w:r w:rsidRPr="0056241F">
        <w:rPr>
          <w:rFonts w:ascii="Arial" w:eastAsia="Times New Roman" w:hAnsi="Arial" w:cs="Arial"/>
          <w:b/>
          <w:bCs/>
          <w:color w:val="000000"/>
          <w:sz w:val="48"/>
          <w:szCs w:val="30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48"/>
          <w:szCs w:val="30"/>
        </w:rPr>
        <w:t>моя</w:t>
      </w:r>
    </w:p>
    <w:p w:rsidR="0056241F" w:rsidRDefault="0056241F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</w:p>
    <w:p w:rsidR="0056241F" w:rsidRDefault="0056241F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Отмирает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Торфянка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Покосились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упали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заборы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Андреева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гармонь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берет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уже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переборы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танцах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вижу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девчат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клуба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того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помине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Где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когда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вальс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танцевал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Прижимаясь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красивой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дивчине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Здесь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когда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вальс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танцевал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Первый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вальс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-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посвятил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его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маме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потом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закрутила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жизнь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Москве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потом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Тюра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-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Таме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Танцы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кончились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августа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жду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Дегтяреву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поехать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дачу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Выпить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водки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Анисовой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"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ним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Посидеть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помолчать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посудачить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Тетя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Галя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внезапно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"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ушла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",</w:t>
      </w:r>
    </w:p>
    <w:p w:rsid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вчера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с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Вовкой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кричала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: 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"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Покажите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как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газ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зажечь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иначе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останусь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без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чая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".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Отмирает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Торфянка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,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Покосились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упали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заборы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Андреева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Толи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 xml:space="preserve">гармонь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берет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уже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те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переборы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Возродится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proofErr w:type="spellStart"/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Торфянка</w:t>
      </w:r>
      <w:proofErr w:type="spellEnd"/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моя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!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Поведут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хороводы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девчата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56241F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18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Ну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мы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прорастем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здесь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травой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, </w:t>
      </w:r>
    </w:p>
    <w:p w:rsidR="00FD32CA" w:rsidRPr="00FD32CA" w:rsidRDefault="00FD32CA" w:rsidP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И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нам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будут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ползать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 xml:space="preserve"> </w:t>
      </w:r>
      <w:r w:rsidRPr="00FD32CA">
        <w:rPr>
          <w:rFonts w:ascii="Arial" w:eastAsia="Times New Roman" w:hAnsi="Arial" w:cs="Times New Roman"/>
          <w:b/>
          <w:bCs/>
          <w:color w:val="000000"/>
          <w:sz w:val="32"/>
          <w:szCs w:val="18"/>
        </w:rPr>
        <w:t>внучата</w:t>
      </w:r>
      <w:r w:rsidRPr="00FD32CA">
        <w:rPr>
          <w:rFonts w:ascii="Arial" w:eastAsia="Times New Roman" w:hAnsi="Arial" w:cs="Arial"/>
          <w:b/>
          <w:bCs/>
          <w:color w:val="000000"/>
          <w:sz w:val="32"/>
          <w:szCs w:val="18"/>
        </w:rPr>
        <w:t>.</w:t>
      </w:r>
    </w:p>
    <w:p w:rsidR="00FD32CA" w:rsidRP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</w:p>
    <w:p w:rsidR="00FD32CA" w:rsidRP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E76E05" w:rsidRDefault="00E76E05" w:rsidP="00E76E0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212121"/>
          <w:sz w:val="48"/>
          <w:szCs w:val="16"/>
        </w:rPr>
      </w:pP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Пусть</w:t>
      </w:r>
      <w:r w:rsidRPr="00E76E05">
        <w:rPr>
          <w:rFonts w:ascii="Arial" w:eastAsia="Times New Roman" w:hAnsi="Arial" w:cs="Arial"/>
          <w:b/>
          <w:bCs/>
          <w:color w:val="212121"/>
          <w:sz w:val="48"/>
          <w:szCs w:val="16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проходит</w:t>
      </w:r>
      <w:r w:rsidRPr="00E76E05">
        <w:rPr>
          <w:rFonts w:ascii="Arial" w:eastAsia="Times New Roman" w:hAnsi="Arial" w:cs="Arial"/>
          <w:b/>
          <w:bCs/>
          <w:color w:val="212121"/>
          <w:sz w:val="48"/>
          <w:szCs w:val="16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время</w:t>
      </w:r>
      <w:r w:rsidRPr="00E76E05">
        <w:rPr>
          <w:rFonts w:ascii="Arial" w:eastAsia="Times New Roman" w:hAnsi="Arial" w:cs="Arial"/>
          <w:b/>
          <w:bCs/>
          <w:color w:val="212121"/>
          <w:sz w:val="48"/>
          <w:szCs w:val="16"/>
        </w:rPr>
        <w:t xml:space="preserve"> </w:t>
      </w:r>
      <w:r>
        <w:rPr>
          <w:rFonts w:ascii="Arial" w:eastAsia="Times New Roman" w:hAnsi="Arial" w:cs="Arial"/>
          <w:b/>
          <w:bCs/>
          <w:color w:val="212121"/>
          <w:sz w:val="48"/>
          <w:szCs w:val="16"/>
        </w:rPr>
        <w:t>–</w:t>
      </w:r>
    </w:p>
    <w:p w:rsidR="0056241F" w:rsidRPr="00E76E05" w:rsidRDefault="00E76E05" w:rsidP="00E76E0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212121"/>
          <w:sz w:val="48"/>
          <w:szCs w:val="16"/>
        </w:rPr>
      </w:pP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память</w:t>
      </w:r>
      <w:r w:rsidRPr="00E76E05">
        <w:rPr>
          <w:rFonts w:ascii="Arial" w:eastAsia="Times New Roman" w:hAnsi="Arial" w:cs="Arial"/>
          <w:b/>
          <w:bCs/>
          <w:color w:val="212121"/>
          <w:sz w:val="48"/>
          <w:szCs w:val="16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б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у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дет</w:t>
      </w:r>
      <w:r w:rsidRPr="00E76E05">
        <w:rPr>
          <w:rFonts w:ascii="Arial" w:eastAsia="Times New Roman" w:hAnsi="Arial" w:cs="Arial"/>
          <w:b/>
          <w:bCs/>
          <w:color w:val="212121"/>
          <w:sz w:val="48"/>
          <w:szCs w:val="16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с</w:t>
      </w:r>
      <w:r w:rsidRPr="00E76E05">
        <w:rPr>
          <w:rFonts w:ascii="Arial" w:eastAsia="Times New Roman" w:hAnsi="Arial" w:cs="Arial"/>
          <w:b/>
          <w:bCs/>
          <w:color w:val="212121"/>
          <w:sz w:val="48"/>
          <w:szCs w:val="16"/>
        </w:rPr>
        <w:t xml:space="preserve"> </w:t>
      </w:r>
      <w:r w:rsidRPr="00E76E05">
        <w:rPr>
          <w:rFonts w:ascii="Arial" w:eastAsia="Times New Roman" w:hAnsi="Arial" w:cs="Times New Roman"/>
          <w:b/>
          <w:bCs/>
          <w:color w:val="212121"/>
          <w:sz w:val="48"/>
          <w:szCs w:val="16"/>
        </w:rPr>
        <w:t>нами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212121"/>
          <w:sz w:val="36"/>
          <w:szCs w:val="16"/>
        </w:rPr>
      </w:pP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Должен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был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всего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лишь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я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день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рождения</w:t>
      </w:r>
      <w:proofErr w:type="gramStart"/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</w:t>
      </w:r>
      <w:proofErr w:type="gramEnd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рочитать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как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шутку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вам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стихотворение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Но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смог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простите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запершило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горле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proofErr w:type="spell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Тюра</w:t>
      </w:r>
      <w:proofErr w:type="spell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-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Там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я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вспомнил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молодость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я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вспомнил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>.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Вспомнил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я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ракеты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, </w:t>
      </w:r>
      <w:proofErr w:type="spell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МИКи</w:t>
      </w:r>
      <w:proofErr w:type="spell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полигона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Был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тогда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моложе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носил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погоны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>"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Ключ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на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старт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",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ждем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>"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креста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"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небе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И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молили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Бога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где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бы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он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там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был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hAnsi="Arial" w:cs="Arial"/>
          <w:b/>
          <w:bCs/>
          <w:color w:val="000000"/>
          <w:sz w:val="36"/>
          <w:szCs w:val="16"/>
        </w:rPr>
        <w:t>"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Помоги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им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Боже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!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Помоги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полете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>!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Им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дадим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Героя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должность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работе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...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Будь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полет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нормальным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будь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спуск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отличным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Чтоб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при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000000"/>
          <w:sz w:val="36"/>
          <w:szCs w:val="16"/>
        </w:rPr>
        <w:t>спуске</w:t>
      </w:r>
      <w:r w:rsidRPr="0056241F">
        <w:rPr>
          <w:rFonts w:ascii="Arial" w:eastAsia="Times New Roman" w:hAnsi="Arial" w:cs="Arial"/>
          <w:b/>
          <w:bCs/>
          <w:color w:val="000000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был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бы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герметичным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".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всегда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конечно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гладко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получалось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Находили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что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-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если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что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осталось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Стартовали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парни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снова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возвращались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кем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-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обнимались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кем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proofErr w:type="gram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>
        <w:rPr>
          <w:rFonts w:ascii="Arial" w:eastAsia="Times New Roman" w:hAnsi="Arial" w:cs="Arial"/>
          <w:b/>
          <w:bCs/>
          <w:color w:val="212121"/>
          <w:sz w:val="36"/>
          <w:szCs w:val="16"/>
        </w:rPr>
        <w:t>в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ек</w:t>
      </w:r>
      <w:proofErr w:type="gram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прощались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Пусть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простит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proofErr w:type="spell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Евсеич</w:t>
      </w:r>
      <w:proofErr w:type="spell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наши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ветераны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зажи</w:t>
      </w:r>
      <w:r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ает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сердце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моем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рана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Где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ты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Юра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proofErr w:type="spell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Лыгин</w:t>
      </w:r>
      <w:proofErr w:type="spell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proofErr w:type="spell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Осташов</w:t>
      </w:r>
      <w:proofErr w:type="spell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Аркаша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Боря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Дорофеев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молодость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ты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наша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?!</w:t>
      </w:r>
    </w:p>
    <w:p w:rsid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12121"/>
          <w:sz w:val="36"/>
          <w:szCs w:val="16"/>
        </w:rPr>
      </w:pP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Занесло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песками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жарком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proofErr w:type="spell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Тюра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-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Таме</w:t>
      </w:r>
      <w:proofErr w:type="spellEnd"/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,</w:t>
      </w:r>
    </w:p>
    <w:p w:rsidR="0056241F" w:rsidRPr="0056241F" w:rsidRDefault="0056241F" w:rsidP="005624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24"/>
        </w:rPr>
      </w:pP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Пусть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проходит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время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-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память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будет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нами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 ...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Должен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был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всего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лишь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, </w:t>
      </w:r>
      <w:r>
        <w:rPr>
          <w:rFonts w:ascii="Arial" w:eastAsia="Times New Roman" w:hAnsi="Arial" w:cs="Arial"/>
          <w:b/>
          <w:bCs/>
          <w:color w:val="212121"/>
          <w:sz w:val="36"/>
          <w:szCs w:val="16"/>
        </w:rPr>
        <w:t>я</w:t>
      </w:r>
      <w:r w:rsidRPr="0056241F">
        <w:rPr>
          <w:rFonts w:ascii="Arial" w:eastAsia="Times New Roman" w:hAnsi="Arial" w:cs="Arial"/>
          <w:b/>
          <w:bCs/>
          <w:i/>
          <w:i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на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день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рождени</w:t>
      </w:r>
      <w:r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я</w:t>
      </w:r>
      <w:proofErr w:type="gramStart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 xml:space="preserve"> П</w:t>
      </w:r>
      <w:proofErr w:type="gramEnd"/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рочитать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как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шутку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вам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 xml:space="preserve"> </w:t>
      </w:r>
      <w:r w:rsidRPr="0056241F">
        <w:rPr>
          <w:rFonts w:ascii="Arial" w:eastAsia="Times New Roman" w:hAnsi="Arial" w:cs="Times New Roman"/>
          <w:b/>
          <w:bCs/>
          <w:color w:val="212121"/>
          <w:sz w:val="36"/>
          <w:szCs w:val="16"/>
        </w:rPr>
        <w:t>стихотворение</w:t>
      </w:r>
      <w:r w:rsidRPr="0056241F">
        <w:rPr>
          <w:rFonts w:ascii="Arial" w:eastAsia="Times New Roman" w:hAnsi="Arial" w:cs="Arial"/>
          <w:b/>
          <w:bCs/>
          <w:color w:val="212121"/>
          <w:sz w:val="36"/>
          <w:szCs w:val="16"/>
        </w:rPr>
        <w:t>.</w:t>
      </w: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FD32CA" w:rsidRPr="00A7646E" w:rsidRDefault="00FD32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sectPr w:rsidR="00FD32CA" w:rsidRPr="00A7646E" w:rsidSect="00EE1B46">
      <w:headerReference w:type="default" r:id="rId8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483" w:rsidRDefault="00E13483" w:rsidP="00EE1B46">
      <w:pPr>
        <w:spacing w:after="0" w:line="240" w:lineRule="auto"/>
      </w:pPr>
      <w:r>
        <w:separator/>
      </w:r>
    </w:p>
  </w:endnote>
  <w:endnote w:type="continuationSeparator" w:id="0">
    <w:p w:rsidR="00E13483" w:rsidRDefault="00E13483" w:rsidP="00EE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483" w:rsidRDefault="00E13483" w:rsidP="00EE1B46">
      <w:pPr>
        <w:spacing w:after="0" w:line="240" w:lineRule="auto"/>
      </w:pPr>
      <w:r>
        <w:separator/>
      </w:r>
    </w:p>
  </w:footnote>
  <w:footnote w:type="continuationSeparator" w:id="0">
    <w:p w:rsidR="00E13483" w:rsidRDefault="00E13483" w:rsidP="00EE1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B46" w:rsidRDefault="00EE1B46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Theme="majorHAnsi" w:eastAsiaTheme="majorEastAsia" w:hAnsiTheme="majorHAnsi" w:cstheme="majorBidi"/>
          <w:sz w:val="32"/>
          <w:szCs w:val="32"/>
        </w:rPr>
        <w:id w:val="943886449"/>
        <w:docPartObj>
          <w:docPartGallery w:val="Page Numbers (Margins)"/>
          <w:docPartUnique/>
        </w:docPartObj>
      </w:sdtPr>
      <w:sdtContent>
        <w:r w:rsidRPr="00EE1B46">
          <w:rPr>
            <w:rFonts w:asciiTheme="majorHAnsi" w:eastAsiaTheme="majorEastAsia" w:hAnsiTheme="majorHAnsi" w:cstheme="majorBidi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EndPr>
                                <w:rPr>
                                  <w:sz w:val="40"/>
                                </w:rPr>
                              </w:sdtEndPr>
                              <w:sdtContent>
                                <w:p w:rsidR="00EE1B46" w:rsidRPr="00EE1B46" w:rsidRDefault="00EE1B46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52"/>
                                      <w:szCs w:val="72"/>
                                    </w:rPr>
                                  </w:pPr>
                                  <w:r w:rsidRPr="00EE1B46">
                                    <w:rPr>
                                      <w:rFonts w:eastAsiaTheme="minorEastAsia"/>
                                      <w:sz w:val="18"/>
                                    </w:rPr>
                                    <w:fldChar w:fldCharType="begin"/>
                                  </w:r>
                                  <w:r w:rsidRPr="00EE1B46">
                                    <w:rPr>
                                      <w:sz w:val="18"/>
                                    </w:rPr>
                                    <w:instrText>PAGE  \* MERGEFORMAT</w:instrText>
                                  </w:r>
                                  <w:r w:rsidRPr="00EE1B46">
                                    <w:rPr>
                                      <w:rFonts w:eastAsiaTheme="minorEastAsia"/>
                                      <w:sz w:val="18"/>
                                    </w:rPr>
                                    <w:fldChar w:fldCharType="separate"/>
                                  </w:r>
                                  <w:r w:rsidR="00E76E05" w:rsidRPr="00E76E05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0"/>
                                      <w:szCs w:val="48"/>
                                    </w:rPr>
                                    <w:t>1</w:t>
                                  </w:r>
                                  <w:r w:rsidRPr="00EE1B46">
                                    <w:rPr>
                                      <w:rFonts w:asciiTheme="majorHAnsi" w:eastAsiaTheme="majorEastAsia" w:hAnsiTheme="majorHAnsi" w:cstheme="majorBidi"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7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EndPr>
                          <w:rPr>
                            <w:sz w:val="40"/>
                          </w:rPr>
                        </w:sdtEndPr>
                        <w:sdtContent>
                          <w:p w:rsidR="00EE1B46" w:rsidRPr="00EE1B46" w:rsidRDefault="00EE1B4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52"/>
                                <w:szCs w:val="72"/>
                              </w:rPr>
                            </w:pPr>
                            <w:r w:rsidRPr="00EE1B46">
                              <w:rPr>
                                <w:rFonts w:eastAsiaTheme="minorEastAsia"/>
                                <w:sz w:val="18"/>
                              </w:rPr>
                              <w:fldChar w:fldCharType="begin"/>
                            </w:r>
                            <w:r w:rsidRPr="00EE1B46">
                              <w:rPr>
                                <w:sz w:val="18"/>
                              </w:rPr>
                              <w:instrText>PAGE  \* MERGEFORMAT</w:instrText>
                            </w:r>
                            <w:r w:rsidRPr="00EE1B46">
                              <w:rPr>
                                <w:rFonts w:eastAsiaTheme="minorEastAsia"/>
                                <w:sz w:val="18"/>
                              </w:rPr>
                              <w:fldChar w:fldCharType="separate"/>
                            </w:r>
                            <w:r w:rsidR="00E76E05" w:rsidRPr="00E76E05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0"/>
                                <w:szCs w:val="48"/>
                              </w:rPr>
                              <w:t>1</w:t>
                            </w:r>
                            <w:r w:rsidRPr="00EE1B46">
                              <w:rPr>
                                <w:rFonts w:asciiTheme="majorHAnsi" w:eastAsiaTheme="majorEastAsia" w:hAnsiTheme="majorHAnsi" w:cstheme="majorBidi"/>
                                <w:sz w:val="40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rPr>
          <w:rFonts w:asciiTheme="majorHAnsi" w:eastAsiaTheme="majorEastAsia" w:hAnsiTheme="majorHAnsi" w:cstheme="majorBidi"/>
          <w:sz w:val="32"/>
          <w:szCs w:val="32"/>
        </w:rPr>
        <w:alias w:val="Название"/>
        <w:id w:val="77738743"/>
        <w:placeholder>
          <w:docPart w:val="7FD4D80AC61A42F69E61ACF65094E87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>Геннадий Артамонов. Вехи памяти. Стихи</w:t>
        </w:r>
      </w:sdtContent>
    </w:sdt>
  </w:p>
  <w:p w:rsidR="00EE1B46" w:rsidRDefault="00EE1B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6B"/>
    <w:rsid w:val="000027BC"/>
    <w:rsid w:val="00004DAB"/>
    <w:rsid w:val="00032583"/>
    <w:rsid w:val="00057978"/>
    <w:rsid w:val="00064B39"/>
    <w:rsid w:val="0006605E"/>
    <w:rsid w:val="000766F3"/>
    <w:rsid w:val="00077ECC"/>
    <w:rsid w:val="000801CC"/>
    <w:rsid w:val="00091797"/>
    <w:rsid w:val="000A760A"/>
    <w:rsid w:val="000B6D5D"/>
    <w:rsid w:val="000B7EBD"/>
    <w:rsid w:val="000C15FC"/>
    <w:rsid w:val="000C266F"/>
    <w:rsid w:val="000C4DD0"/>
    <w:rsid w:val="000D1C7F"/>
    <w:rsid w:val="000D55F6"/>
    <w:rsid w:val="000F24F4"/>
    <w:rsid w:val="000F6B4F"/>
    <w:rsid w:val="000F6EC3"/>
    <w:rsid w:val="000F76B3"/>
    <w:rsid w:val="00102E48"/>
    <w:rsid w:val="00115F86"/>
    <w:rsid w:val="00117182"/>
    <w:rsid w:val="00140389"/>
    <w:rsid w:val="00143EE9"/>
    <w:rsid w:val="00174DFB"/>
    <w:rsid w:val="00175F9E"/>
    <w:rsid w:val="0018080C"/>
    <w:rsid w:val="00181FB6"/>
    <w:rsid w:val="00191935"/>
    <w:rsid w:val="00195D33"/>
    <w:rsid w:val="001A024A"/>
    <w:rsid w:val="001A0273"/>
    <w:rsid w:val="001B0912"/>
    <w:rsid w:val="001B1F72"/>
    <w:rsid w:val="001B3570"/>
    <w:rsid w:val="001C1AB6"/>
    <w:rsid w:val="001F20CF"/>
    <w:rsid w:val="001F3620"/>
    <w:rsid w:val="001F4838"/>
    <w:rsid w:val="00214A28"/>
    <w:rsid w:val="00225315"/>
    <w:rsid w:val="00232997"/>
    <w:rsid w:val="00234393"/>
    <w:rsid w:val="002438FC"/>
    <w:rsid w:val="00246DC4"/>
    <w:rsid w:val="00270210"/>
    <w:rsid w:val="00276E6A"/>
    <w:rsid w:val="00280407"/>
    <w:rsid w:val="002B304D"/>
    <w:rsid w:val="002D3DDA"/>
    <w:rsid w:val="002E1904"/>
    <w:rsid w:val="002E7650"/>
    <w:rsid w:val="002E7A86"/>
    <w:rsid w:val="002F315F"/>
    <w:rsid w:val="00303A52"/>
    <w:rsid w:val="0030543D"/>
    <w:rsid w:val="00327C75"/>
    <w:rsid w:val="003467C5"/>
    <w:rsid w:val="00356AA6"/>
    <w:rsid w:val="003858B0"/>
    <w:rsid w:val="0039100C"/>
    <w:rsid w:val="003A46BB"/>
    <w:rsid w:val="003A549E"/>
    <w:rsid w:val="003D09E2"/>
    <w:rsid w:val="003D7B1D"/>
    <w:rsid w:val="003E08B8"/>
    <w:rsid w:val="0040642C"/>
    <w:rsid w:val="00412C55"/>
    <w:rsid w:val="0041340C"/>
    <w:rsid w:val="00433889"/>
    <w:rsid w:val="004362B9"/>
    <w:rsid w:val="0044002C"/>
    <w:rsid w:val="00462916"/>
    <w:rsid w:val="00471A76"/>
    <w:rsid w:val="0049352F"/>
    <w:rsid w:val="004A0550"/>
    <w:rsid w:val="004A3913"/>
    <w:rsid w:val="004B23C5"/>
    <w:rsid w:val="004C7920"/>
    <w:rsid w:val="004E292F"/>
    <w:rsid w:val="004E3B27"/>
    <w:rsid w:val="004F7D41"/>
    <w:rsid w:val="00507B4E"/>
    <w:rsid w:val="005174FB"/>
    <w:rsid w:val="00526B14"/>
    <w:rsid w:val="00533FA2"/>
    <w:rsid w:val="00561110"/>
    <w:rsid w:val="0056241F"/>
    <w:rsid w:val="005817FF"/>
    <w:rsid w:val="0058224B"/>
    <w:rsid w:val="00582B1D"/>
    <w:rsid w:val="0059157B"/>
    <w:rsid w:val="00597427"/>
    <w:rsid w:val="005A77DB"/>
    <w:rsid w:val="005C6738"/>
    <w:rsid w:val="005E1901"/>
    <w:rsid w:val="005E3220"/>
    <w:rsid w:val="005E699E"/>
    <w:rsid w:val="00603692"/>
    <w:rsid w:val="006040D5"/>
    <w:rsid w:val="00642B7E"/>
    <w:rsid w:val="00656DB7"/>
    <w:rsid w:val="006607FF"/>
    <w:rsid w:val="006702E7"/>
    <w:rsid w:val="0067768C"/>
    <w:rsid w:val="006838EB"/>
    <w:rsid w:val="00691EA5"/>
    <w:rsid w:val="006B0C48"/>
    <w:rsid w:val="006B2F3D"/>
    <w:rsid w:val="006C7721"/>
    <w:rsid w:val="006D0BFD"/>
    <w:rsid w:val="006D6E6C"/>
    <w:rsid w:val="006E15E7"/>
    <w:rsid w:val="006F5C7B"/>
    <w:rsid w:val="007034AD"/>
    <w:rsid w:val="00707223"/>
    <w:rsid w:val="00734088"/>
    <w:rsid w:val="00740D14"/>
    <w:rsid w:val="007422D0"/>
    <w:rsid w:val="007615E0"/>
    <w:rsid w:val="00762116"/>
    <w:rsid w:val="00787009"/>
    <w:rsid w:val="007A0DA5"/>
    <w:rsid w:val="007A358A"/>
    <w:rsid w:val="007C7B1A"/>
    <w:rsid w:val="007D3C1D"/>
    <w:rsid w:val="007E064F"/>
    <w:rsid w:val="007E6401"/>
    <w:rsid w:val="007E755E"/>
    <w:rsid w:val="007F4F65"/>
    <w:rsid w:val="00806223"/>
    <w:rsid w:val="00806D59"/>
    <w:rsid w:val="00827C9F"/>
    <w:rsid w:val="0083678C"/>
    <w:rsid w:val="008648F1"/>
    <w:rsid w:val="00870F6B"/>
    <w:rsid w:val="008A0618"/>
    <w:rsid w:val="008A561C"/>
    <w:rsid w:val="008B3DA6"/>
    <w:rsid w:val="008E4D58"/>
    <w:rsid w:val="00922541"/>
    <w:rsid w:val="009249C5"/>
    <w:rsid w:val="0094248B"/>
    <w:rsid w:val="009662D5"/>
    <w:rsid w:val="0099267A"/>
    <w:rsid w:val="00993984"/>
    <w:rsid w:val="009D61C7"/>
    <w:rsid w:val="00A212D0"/>
    <w:rsid w:val="00A321F0"/>
    <w:rsid w:val="00A358D8"/>
    <w:rsid w:val="00A44C2A"/>
    <w:rsid w:val="00A45428"/>
    <w:rsid w:val="00A50447"/>
    <w:rsid w:val="00A70951"/>
    <w:rsid w:val="00A7646E"/>
    <w:rsid w:val="00A878B6"/>
    <w:rsid w:val="00AC5B44"/>
    <w:rsid w:val="00AD3FE9"/>
    <w:rsid w:val="00AE5E3C"/>
    <w:rsid w:val="00B30AF2"/>
    <w:rsid w:val="00B377DA"/>
    <w:rsid w:val="00B552AD"/>
    <w:rsid w:val="00B60072"/>
    <w:rsid w:val="00B63FB2"/>
    <w:rsid w:val="00B9246B"/>
    <w:rsid w:val="00B979D7"/>
    <w:rsid w:val="00BC3DC9"/>
    <w:rsid w:val="00BF4D72"/>
    <w:rsid w:val="00C07D3A"/>
    <w:rsid w:val="00C1515C"/>
    <w:rsid w:val="00C22BEF"/>
    <w:rsid w:val="00C4581D"/>
    <w:rsid w:val="00C503A9"/>
    <w:rsid w:val="00C65304"/>
    <w:rsid w:val="00C82177"/>
    <w:rsid w:val="00C84229"/>
    <w:rsid w:val="00C918FD"/>
    <w:rsid w:val="00C92241"/>
    <w:rsid w:val="00C92694"/>
    <w:rsid w:val="00C96A25"/>
    <w:rsid w:val="00CA1A2B"/>
    <w:rsid w:val="00CB761F"/>
    <w:rsid w:val="00CE10EB"/>
    <w:rsid w:val="00CE1CC4"/>
    <w:rsid w:val="00D14509"/>
    <w:rsid w:val="00D41262"/>
    <w:rsid w:val="00D46D9E"/>
    <w:rsid w:val="00D51063"/>
    <w:rsid w:val="00D756F6"/>
    <w:rsid w:val="00DC219D"/>
    <w:rsid w:val="00DC67E9"/>
    <w:rsid w:val="00DD7221"/>
    <w:rsid w:val="00DE0B41"/>
    <w:rsid w:val="00DE10A3"/>
    <w:rsid w:val="00DE2A20"/>
    <w:rsid w:val="00DE7342"/>
    <w:rsid w:val="00DF68C9"/>
    <w:rsid w:val="00E009B7"/>
    <w:rsid w:val="00E13483"/>
    <w:rsid w:val="00E245CD"/>
    <w:rsid w:val="00E2498B"/>
    <w:rsid w:val="00E455CC"/>
    <w:rsid w:val="00E479C8"/>
    <w:rsid w:val="00E5650C"/>
    <w:rsid w:val="00E76E05"/>
    <w:rsid w:val="00EC0960"/>
    <w:rsid w:val="00EC12A9"/>
    <w:rsid w:val="00ED6F07"/>
    <w:rsid w:val="00EE1B46"/>
    <w:rsid w:val="00EE3B10"/>
    <w:rsid w:val="00F02906"/>
    <w:rsid w:val="00F17B7A"/>
    <w:rsid w:val="00F423FD"/>
    <w:rsid w:val="00F43C2F"/>
    <w:rsid w:val="00F55F52"/>
    <w:rsid w:val="00F83A37"/>
    <w:rsid w:val="00F8693E"/>
    <w:rsid w:val="00F93DAC"/>
    <w:rsid w:val="00FB3868"/>
    <w:rsid w:val="00FB3CD6"/>
    <w:rsid w:val="00FB427B"/>
    <w:rsid w:val="00FB4A69"/>
    <w:rsid w:val="00FC7640"/>
    <w:rsid w:val="00FD2941"/>
    <w:rsid w:val="00FD32CA"/>
    <w:rsid w:val="00FD4277"/>
    <w:rsid w:val="00FE60C9"/>
    <w:rsid w:val="00FE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2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1B46"/>
  </w:style>
  <w:style w:type="paragraph" w:styleId="a7">
    <w:name w:val="footer"/>
    <w:basedOn w:val="a"/>
    <w:link w:val="a8"/>
    <w:uiPriority w:val="99"/>
    <w:unhideWhenUsed/>
    <w:rsid w:val="00EE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1B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2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1B46"/>
  </w:style>
  <w:style w:type="paragraph" w:styleId="a7">
    <w:name w:val="footer"/>
    <w:basedOn w:val="a"/>
    <w:link w:val="a8"/>
    <w:uiPriority w:val="99"/>
    <w:unhideWhenUsed/>
    <w:rsid w:val="00EE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1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6D"/>
    <w:rsid w:val="0015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D4D80AC61A42F69E61ACF65094E873">
    <w:name w:val="7FD4D80AC61A42F69E61ACF65094E873"/>
    <w:rsid w:val="0015526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D4D80AC61A42F69E61ACF65094E873">
    <w:name w:val="7FD4D80AC61A42F69E61ACF65094E873"/>
    <w:rsid w:val="001552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7B5ED-BDE7-4A21-A396-4B4DD37F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4792</Words>
  <Characters>27321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Геннадий Артамонов. Вехи памяти. Стихи</vt:lpstr>
    </vt:vector>
  </TitlesOfParts>
  <Company>SPecialiST RePack</Company>
  <LinksUpToDate>false</LinksUpToDate>
  <CharactersWithSpaces>32049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Геннадий Артамонов. Вехи памяти. Стихи</dc:title>
  <dc:creator>Марина</dc:creator>
  <cp:lastModifiedBy>Марина</cp:lastModifiedBy>
  <cp:revision>18</cp:revision>
  <cp:lastPrinted>2012-12-12T15:19:00Z</cp:lastPrinted>
  <dcterms:created xsi:type="dcterms:W3CDTF">2012-12-11T09:17:00Z</dcterms:created>
  <dcterms:modified xsi:type="dcterms:W3CDTF">2012-12-12T15:21:00Z</dcterms:modified>
</cp:coreProperties>
</file>